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32" w:rsidRDefault="00794C49" w:rsidP="00C00632">
      <w:pPr>
        <w:spacing w:line="300" w:lineRule="exact"/>
        <w:jc w:val="right"/>
      </w:pPr>
      <w:r>
        <w:rPr>
          <w:rFonts w:hint="eastAsia"/>
        </w:rPr>
        <w:t xml:space="preserve">　</w:t>
      </w:r>
      <w:r w:rsidR="00C00632">
        <w:rPr>
          <w:rFonts w:hint="eastAsia"/>
        </w:rPr>
        <w:t xml:space="preserve">　　年　　月　　日</w:t>
      </w:r>
    </w:p>
    <w:p w:rsidR="00C00632" w:rsidRDefault="00C00632" w:rsidP="00C00632">
      <w:pPr>
        <w:spacing w:line="300" w:lineRule="exact"/>
        <w:jc w:val="center"/>
        <w:rPr>
          <w:szCs w:val="21"/>
        </w:rPr>
      </w:pPr>
      <w:r>
        <w:rPr>
          <w:rFonts w:hint="eastAsia"/>
          <w:sz w:val="24"/>
        </w:rPr>
        <w:t>領収書</w:t>
      </w:r>
      <w:r w:rsidRPr="00181746">
        <w:rPr>
          <w:rFonts w:hint="eastAsia"/>
          <w:sz w:val="24"/>
        </w:rPr>
        <w:t>内訳書</w:t>
      </w:r>
    </w:p>
    <w:p w:rsidR="00C00632" w:rsidRPr="00092FE4" w:rsidRDefault="00C00632" w:rsidP="00C00632">
      <w:pPr>
        <w:spacing w:line="300" w:lineRule="exact"/>
        <w:ind w:firstLineChars="100" w:firstLine="210"/>
        <w:rPr>
          <w:szCs w:val="21"/>
        </w:rPr>
      </w:pPr>
    </w:p>
    <w:p w:rsidR="00C00632" w:rsidRDefault="00C00632" w:rsidP="00C00632">
      <w:pPr>
        <w:spacing w:line="300" w:lineRule="exact"/>
        <w:ind w:firstLineChars="100" w:firstLine="210"/>
        <w:rPr>
          <w:szCs w:val="21"/>
        </w:rPr>
      </w:pPr>
      <w:r w:rsidRPr="00074E8B">
        <w:rPr>
          <w:rFonts w:hint="eastAsia"/>
          <w:szCs w:val="21"/>
        </w:rPr>
        <w:t>小平市長　殿</w:t>
      </w:r>
    </w:p>
    <w:p w:rsidR="00C00632" w:rsidRDefault="00C00632" w:rsidP="00C00632">
      <w:pPr>
        <w:spacing w:line="220" w:lineRule="exact"/>
        <w:ind w:firstLineChars="100" w:firstLine="210"/>
        <w:rPr>
          <w:rFonts w:ascii="ＭＳ 明朝" w:hAnsi="ＭＳ 明朝"/>
          <w:szCs w:val="21"/>
        </w:rPr>
      </w:pPr>
    </w:p>
    <w:p w:rsidR="00C00632" w:rsidRPr="006A7285" w:rsidRDefault="00C00632" w:rsidP="00C00632">
      <w:pPr>
        <w:spacing w:line="220" w:lineRule="exact"/>
        <w:ind w:firstLineChars="1800" w:firstLine="3780"/>
        <w:rPr>
          <w:rFonts w:ascii="ＭＳ 明朝" w:hAnsi="ＭＳ 明朝"/>
          <w:szCs w:val="21"/>
        </w:rPr>
      </w:pPr>
      <w:r w:rsidRPr="006A7285">
        <w:rPr>
          <w:rFonts w:ascii="ＭＳ 明朝" w:hAnsi="ＭＳ 明朝" w:hint="eastAsia"/>
          <w:szCs w:val="21"/>
        </w:rPr>
        <w:t>《</w:t>
      </w:r>
      <w:r>
        <w:rPr>
          <w:rFonts w:ascii="ＭＳ 明朝" w:hAnsi="ＭＳ 明朝" w:hint="eastAsia"/>
          <w:szCs w:val="21"/>
        </w:rPr>
        <w:t>契約業者</w:t>
      </w:r>
      <w:r w:rsidRPr="006A7285">
        <w:rPr>
          <w:rFonts w:ascii="ＭＳ 明朝" w:hAnsi="ＭＳ 明朝" w:hint="eastAsia"/>
          <w:szCs w:val="21"/>
        </w:rPr>
        <w:t>》</w:t>
      </w:r>
    </w:p>
    <w:p w:rsidR="00C00632" w:rsidRPr="006A7285" w:rsidRDefault="00C00632" w:rsidP="00C00632">
      <w:pPr>
        <w:spacing w:beforeLines="50" w:before="180" w:line="140" w:lineRule="exact"/>
        <w:ind w:firstLineChars="1957" w:firstLine="4110"/>
        <w:jc w:val="left"/>
        <w:rPr>
          <w:rFonts w:ascii="ＭＳ 明朝" w:hAnsi="ＭＳ 明朝"/>
          <w:szCs w:val="21"/>
        </w:rPr>
      </w:pPr>
      <w:r w:rsidRPr="006A7285">
        <w:rPr>
          <w:rFonts w:ascii="ＭＳ 明朝" w:hAnsi="ＭＳ 明朝" w:hint="eastAsia"/>
          <w:szCs w:val="21"/>
        </w:rPr>
        <w:t xml:space="preserve">住所または所在地　</w:t>
      </w:r>
      <w:r w:rsidRPr="006A7285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 </w:t>
      </w:r>
      <w:r w:rsidRPr="006A7285">
        <w:rPr>
          <w:rFonts w:ascii="ＭＳ 明朝" w:hAnsi="ＭＳ 明朝" w:hint="eastAsia"/>
          <w:szCs w:val="21"/>
          <w:u w:val="single"/>
        </w:rPr>
        <w:t xml:space="preserve">　　　　</w:t>
      </w:r>
    </w:p>
    <w:p w:rsidR="00C00632" w:rsidRPr="006A7285" w:rsidRDefault="00C00632" w:rsidP="00C00632">
      <w:pPr>
        <w:spacing w:beforeLines="100" w:before="360" w:line="140" w:lineRule="exact"/>
        <w:ind w:firstLineChars="1957" w:firstLine="41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名称　　　　　　</w:t>
      </w:r>
      <w:r w:rsidRPr="006A7285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HGP行書体" w:eastAsia="HGP行書体" w:hint="eastAsia"/>
          <w:b/>
          <w:color w:val="FF0000"/>
          <w:sz w:val="24"/>
          <w:u w:val="single" w:color="000000"/>
        </w:rPr>
        <w:t xml:space="preserve">　　　　　　　　　　</w:t>
      </w:r>
      <w:r w:rsidRPr="00461335">
        <w:rPr>
          <w:rFonts w:ascii="HGP行書体" w:eastAsia="HGP行書体" w:hint="eastAsia"/>
          <w:b/>
          <w:color w:val="FF0000"/>
          <w:sz w:val="24"/>
          <w:u w:val="single" w:color="000000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      　　　</w:t>
      </w:r>
      <w:r w:rsidRPr="000F2E8E">
        <w:rPr>
          <w:rFonts w:ascii="ＭＳ 明朝" w:hAnsi="ＭＳ 明朝" w:hint="eastAsia"/>
          <w:szCs w:val="21"/>
          <w:u w:val="single"/>
        </w:rPr>
        <w:t xml:space="preserve"> </w:t>
      </w:r>
      <w:r>
        <w:rPr>
          <w:rFonts w:ascii="ＭＳ 明朝" w:hAnsi="ＭＳ 明朝" w:hint="eastAsia"/>
          <w:szCs w:val="21"/>
          <w:u w:val="single"/>
        </w:rPr>
        <w:t xml:space="preserve"> </w:t>
      </w:r>
    </w:p>
    <w:p w:rsidR="00C00632" w:rsidRPr="006A7285" w:rsidRDefault="00C00632" w:rsidP="00C00632">
      <w:pPr>
        <w:spacing w:beforeLines="100" w:before="360" w:line="140" w:lineRule="exact"/>
        <w:ind w:firstLineChars="1957" w:firstLine="411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代表者名　　　　</w:t>
      </w:r>
      <w:r w:rsidRPr="006A7285">
        <w:rPr>
          <w:rFonts w:ascii="ＭＳ 明朝" w:hAnsi="ＭＳ 明朝" w:hint="eastAsia"/>
          <w:szCs w:val="21"/>
        </w:rPr>
        <w:t xml:space="preserve">　</w:t>
      </w:r>
      <w:r w:rsidRPr="006A7285">
        <w:rPr>
          <w:rFonts w:ascii="ＭＳ 明朝" w:hAnsi="ＭＳ 明朝" w:hint="eastAsia"/>
          <w:szCs w:val="21"/>
          <w:u w:val="single"/>
        </w:rPr>
        <w:t xml:space="preserve">　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  印</w:t>
      </w:r>
      <w:r w:rsidRPr="006A7285">
        <w:rPr>
          <w:rFonts w:ascii="ＭＳ 明朝" w:hAnsi="ＭＳ 明朝" w:hint="eastAsia"/>
          <w:szCs w:val="21"/>
          <w:u w:val="single"/>
        </w:rPr>
        <w:t xml:space="preserve">　</w:t>
      </w:r>
    </w:p>
    <w:p w:rsidR="00C00632" w:rsidRDefault="00C00632" w:rsidP="00C00632">
      <w:pPr>
        <w:ind w:firstLineChars="100" w:firstLine="210"/>
        <w:rPr>
          <w:szCs w:val="21"/>
        </w:rPr>
      </w:pPr>
    </w:p>
    <w:p w:rsidR="00C00632" w:rsidRDefault="00904EB7" w:rsidP="00C00632">
      <w:pPr>
        <w:ind w:firstLineChars="100" w:firstLine="211"/>
        <w:rPr>
          <w:szCs w:val="21"/>
        </w:rPr>
      </w:pPr>
      <w:r>
        <w:rPr>
          <w:rFonts w:hint="eastAsia"/>
          <w:b/>
          <w:szCs w:val="21"/>
          <w:u w:val="single"/>
        </w:rPr>
        <w:t>設置完了日：　　　　　年　　月　　日</w:t>
      </w:r>
      <w:r w:rsidRPr="00904EB7">
        <w:rPr>
          <w:rFonts w:hint="eastAsia"/>
          <w:szCs w:val="21"/>
        </w:rPr>
        <w:t>の</w:t>
      </w:r>
      <w:r w:rsidR="00C00632">
        <w:rPr>
          <w:rFonts w:hint="eastAsia"/>
          <w:szCs w:val="21"/>
        </w:rPr>
        <w:t>助成対象機器等に係る領収金額は、領収書に記載のとおりですが、その内訳については以下のとおりです。</w:t>
      </w: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13"/>
        <w:gridCol w:w="1113"/>
        <w:gridCol w:w="1662"/>
        <w:gridCol w:w="1277"/>
        <w:gridCol w:w="689"/>
        <w:gridCol w:w="10"/>
        <w:gridCol w:w="1659"/>
      </w:tblGrid>
      <w:tr w:rsidR="00C00632" w:rsidRPr="0059748C" w:rsidTr="00C65C1F">
        <w:trPr>
          <w:trHeight w:val="482"/>
        </w:trPr>
        <w:tc>
          <w:tcPr>
            <w:tcW w:w="3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632" w:rsidRPr="0059748C" w:rsidRDefault="00C00632" w:rsidP="00C65C1F">
            <w:pPr>
              <w:jc w:val="center"/>
              <w:rPr>
                <w:b/>
                <w:sz w:val="20"/>
                <w:szCs w:val="20"/>
              </w:rPr>
            </w:pPr>
            <w:r w:rsidRPr="0059748C">
              <w:rPr>
                <w:rFonts w:hint="eastAsia"/>
                <w:b/>
                <w:sz w:val="20"/>
                <w:szCs w:val="20"/>
              </w:rPr>
              <w:t>項　目（</w:t>
            </w:r>
            <w:r>
              <w:rPr>
                <w:rFonts w:hint="eastAsia"/>
                <w:b/>
                <w:sz w:val="20"/>
                <w:szCs w:val="20"/>
              </w:rPr>
              <w:t>機器等</w:t>
            </w:r>
            <w:r w:rsidRPr="0059748C">
              <w:rPr>
                <w:rFonts w:hint="eastAsia"/>
                <w:b/>
                <w:sz w:val="20"/>
                <w:szCs w:val="20"/>
              </w:rPr>
              <w:t>名）</w:t>
            </w:r>
          </w:p>
        </w:tc>
        <w:tc>
          <w:tcPr>
            <w:tcW w:w="11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632" w:rsidRPr="0059748C" w:rsidRDefault="00C00632" w:rsidP="00C65C1F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59748C">
              <w:rPr>
                <w:rFonts w:hint="eastAsia"/>
                <w:b/>
                <w:sz w:val="20"/>
                <w:szCs w:val="20"/>
              </w:rPr>
              <w:t>製造者名</w:t>
            </w:r>
          </w:p>
          <w:p w:rsidR="00C00632" w:rsidRPr="0059748C" w:rsidRDefault="00C00632" w:rsidP="00C65C1F">
            <w:pPr>
              <w:spacing w:line="200" w:lineRule="exact"/>
              <w:jc w:val="center"/>
              <w:rPr>
                <w:b/>
                <w:spacing w:val="-12"/>
                <w:sz w:val="16"/>
                <w:szCs w:val="16"/>
              </w:rPr>
            </w:pPr>
            <w:r w:rsidRPr="00904EB7">
              <w:rPr>
                <w:rFonts w:hint="eastAsia"/>
                <w:b/>
                <w:spacing w:val="-12"/>
                <w:sz w:val="14"/>
                <w:szCs w:val="16"/>
              </w:rPr>
              <w:t>（メーカー名）</w:t>
            </w:r>
          </w:p>
        </w:tc>
        <w:tc>
          <w:tcPr>
            <w:tcW w:w="1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632" w:rsidRPr="0059748C" w:rsidRDefault="00C00632" w:rsidP="00C65C1F">
            <w:pPr>
              <w:jc w:val="center"/>
              <w:rPr>
                <w:b/>
                <w:sz w:val="20"/>
                <w:szCs w:val="20"/>
              </w:rPr>
            </w:pPr>
            <w:r w:rsidRPr="0059748C">
              <w:rPr>
                <w:rFonts w:hint="eastAsia"/>
                <w:b/>
                <w:sz w:val="20"/>
                <w:szCs w:val="20"/>
              </w:rPr>
              <w:t>型式・型番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632" w:rsidRPr="0059748C" w:rsidRDefault="00C00632" w:rsidP="00C65C1F">
            <w:pPr>
              <w:spacing w:line="20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59748C">
              <w:rPr>
                <w:rFonts w:hint="eastAsia"/>
                <w:b/>
                <w:kern w:val="0"/>
                <w:sz w:val="16"/>
                <w:szCs w:val="20"/>
              </w:rPr>
              <w:t>公称最大出力</w:t>
            </w:r>
          </w:p>
          <w:p w:rsidR="00C00632" w:rsidRPr="0059748C" w:rsidRDefault="00C00632" w:rsidP="00C65C1F">
            <w:pPr>
              <w:spacing w:line="200" w:lineRule="exact"/>
              <w:jc w:val="center"/>
              <w:rPr>
                <w:b/>
                <w:spacing w:val="-12"/>
                <w:sz w:val="20"/>
                <w:szCs w:val="20"/>
              </w:rPr>
            </w:pPr>
            <w:r w:rsidRPr="0059748C">
              <w:rPr>
                <w:rFonts w:hint="eastAsia"/>
                <w:b/>
                <w:kern w:val="0"/>
                <w:sz w:val="16"/>
                <w:szCs w:val="20"/>
              </w:rPr>
              <w:t>蓄電容量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632" w:rsidRPr="0059748C" w:rsidRDefault="00C00632" w:rsidP="00C65C1F">
            <w:pPr>
              <w:jc w:val="center"/>
              <w:rPr>
                <w:b/>
                <w:sz w:val="20"/>
                <w:szCs w:val="20"/>
              </w:rPr>
            </w:pPr>
            <w:r w:rsidRPr="0059748C">
              <w:rPr>
                <w:rFonts w:hint="eastAsia"/>
                <w:b/>
                <w:sz w:val="20"/>
                <w:szCs w:val="20"/>
              </w:rPr>
              <w:t>数量</w:t>
            </w:r>
          </w:p>
        </w:tc>
        <w:tc>
          <w:tcPr>
            <w:tcW w:w="16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0632" w:rsidRPr="0059748C" w:rsidRDefault="00C00632" w:rsidP="00C65C1F">
            <w:pPr>
              <w:jc w:val="center"/>
              <w:rPr>
                <w:b/>
                <w:sz w:val="20"/>
                <w:szCs w:val="20"/>
              </w:rPr>
            </w:pPr>
            <w:r w:rsidRPr="0059748C">
              <w:rPr>
                <w:rFonts w:hint="eastAsia"/>
                <w:b/>
                <w:sz w:val="20"/>
                <w:szCs w:val="20"/>
              </w:rPr>
              <w:t>税込金額（円）</w:t>
            </w:r>
          </w:p>
        </w:tc>
      </w:tr>
      <w:tr w:rsidR="00E233DB" w:rsidRPr="0059748C" w:rsidTr="00E233DB">
        <w:trPr>
          <w:trHeight w:val="382"/>
        </w:trPr>
        <w:tc>
          <w:tcPr>
            <w:tcW w:w="708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:rsidR="00E233DB" w:rsidRPr="0059748C" w:rsidRDefault="00E233DB" w:rsidP="00E233DB">
            <w:pPr>
              <w:spacing w:line="240" w:lineRule="exact"/>
              <w:ind w:left="113" w:right="113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断熱窓</w:t>
            </w:r>
          </w:p>
        </w:tc>
        <w:tc>
          <w:tcPr>
            <w:tcW w:w="29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33DB" w:rsidRPr="0031063D" w:rsidRDefault="00E233DB" w:rsidP="00E233DB">
            <w:pPr>
              <w:jc w:val="left"/>
              <w:rPr>
                <w:rFonts w:hint="eastAsia"/>
                <w:sz w:val="20"/>
                <w:szCs w:val="20"/>
              </w:rPr>
            </w:pPr>
            <w:r w:rsidRPr="0031063D">
              <w:rPr>
                <w:rFonts w:hint="eastAsia"/>
                <w:sz w:val="20"/>
                <w:szCs w:val="20"/>
              </w:rPr>
              <w:t>断熱窓</w:t>
            </w:r>
          </w:p>
        </w:tc>
        <w:tc>
          <w:tcPr>
            <w:tcW w:w="1113" w:type="dxa"/>
            <w:tcBorders>
              <w:top w:val="double" w:sz="4" w:space="0" w:color="auto"/>
              <w:bottom w:val="dashSmallGap" w:sz="4" w:space="0" w:color="auto"/>
              <w:tr2bl w:val="nil"/>
            </w:tcBorders>
            <w:shd w:val="clear" w:color="auto" w:fill="auto"/>
            <w:vAlign w:val="center"/>
          </w:tcPr>
          <w:p w:rsidR="00E233DB" w:rsidRPr="0059748C" w:rsidRDefault="00E233DB" w:rsidP="00E23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double" w:sz="4" w:space="0" w:color="auto"/>
              <w:bottom w:val="dashSmallGap" w:sz="4" w:space="0" w:color="auto"/>
              <w:tr2bl w:val="nil"/>
            </w:tcBorders>
            <w:shd w:val="clear" w:color="auto" w:fill="auto"/>
            <w:vAlign w:val="center"/>
          </w:tcPr>
          <w:p w:rsidR="00E233DB" w:rsidRPr="0059748C" w:rsidRDefault="00E233DB" w:rsidP="00E23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uble" w:sz="4" w:space="0" w:color="auto"/>
              <w:bottom w:val="dashSmallGap" w:sz="4" w:space="0" w:color="auto"/>
              <w:tr2bl w:val="nil"/>
            </w:tcBorders>
            <w:shd w:val="clear" w:color="auto" w:fill="auto"/>
            <w:vAlign w:val="center"/>
          </w:tcPr>
          <w:p w:rsidR="00E233DB" w:rsidRPr="0059748C" w:rsidRDefault="00E233DB" w:rsidP="00E233DB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699" w:type="dxa"/>
            <w:gridSpan w:val="2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233DB" w:rsidRPr="0059748C" w:rsidRDefault="00E233DB" w:rsidP="00E233DB">
            <w:pPr>
              <w:jc w:val="right"/>
              <w:rPr>
                <w:sz w:val="20"/>
                <w:szCs w:val="20"/>
              </w:rPr>
            </w:pPr>
            <w:r w:rsidRPr="0059748C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659" w:type="dxa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33DB" w:rsidRPr="0059748C" w:rsidRDefault="00E233DB" w:rsidP="00E233DB">
            <w:pPr>
              <w:rPr>
                <w:sz w:val="16"/>
                <w:szCs w:val="16"/>
              </w:rPr>
            </w:pPr>
          </w:p>
        </w:tc>
      </w:tr>
      <w:tr w:rsidR="00E233DB" w:rsidRPr="0059748C" w:rsidTr="00CD3A81">
        <w:trPr>
          <w:trHeight w:val="399"/>
        </w:trPr>
        <w:tc>
          <w:tcPr>
            <w:tcW w:w="70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E233DB" w:rsidRPr="0059748C" w:rsidRDefault="00E233DB" w:rsidP="00E233D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9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33DB" w:rsidRPr="0059748C" w:rsidRDefault="00E233DB" w:rsidP="00E233DB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dashSmallGap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233DB" w:rsidRPr="0059748C" w:rsidRDefault="00E233DB" w:rsidP="00E233DB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dashSmallGap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233DB" w:rsidRPr="0059748C" w:rsidRDefault="00E233DB" w:rsidP="00E233DB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ashSmallGap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233DB" w:rsidRPr="0059748C" w:rsidRDefault="00E233DB" w:rsidP="00E233DB">
            <w:pPr>
              <w:jc w:val="center"/>
              <w:rPr>
                <w:sz w:val="16"/>
                <w:szCs w:val="16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699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3DB" w:rsidRPr="0059748C" w:rsidRDefault="00E233DB" w:rsidP="00E233DB">
            <w:pPr>
              <w:jc w:val="right"/>
              <w:rPr>
                <w:sz w:val="20"/>
                <w:szCs w:val="20"/>
              </w:rPr>
            </w:pPr>
            <w:r w:rsidRPr="0059748C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65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33DB" w:rsidRPr="0059748C" w:rsidRDefault="00E233DB" w:rsidP="00E233DB">
            <w:pPr>
              <w:rPr>
                <w:sz w:val="20"/>
                <w:szCs w:val="20"/>
              </w:rPr>
            </w:pPr>
          </w:p>
        </w:tc>
      </w:tr>
      <w:tr w:rsidR="00C00632" w:rsidRPr="0059748C" w:rsidTr="00C65C1F">
        <w:trPr>
          <w:trHeight w:val="339"/>
        </w:trPr>
        <w:tc>
          <w:tcPr>
            <w:tcW w:w="70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C00632" w:rsidRPr="0059748C" w:rsidRDefault="00C00632" w:rsidP="00C65C1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632" w:rsidRPr="0059748C" w:rsidRDefault="00C00632" w:rsidP="00C65C1F">
            <w:pPr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設置工事費</w:t>
            </w:r>
          </w:p>
        </w:tc>
        <w:tc>
          <w:tcPr>
            <w:tcW w:w="1113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C00632" w:rsidRPr="0059748C" w:rsidRDefault="00C00632" w:rsidP="00C65C1F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662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C00632" w:rsidRPr="0059748C" w:rsidRDefault="00C00632" w:rsidP="00C65C1F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277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00632" w:rsidRPr="0059748C" w:rsidRDefault="00C00632" w:rsidP="00C65C1F">
            <w:pPr>
              <w:jc w:val="center"/>
              <w:rPr>
                <w:sz w:val="20"/>
                <w:szCs w:val="20"/>
                <w:highlight w:val="yellow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632" w:rsidRPr="0059748C" w:rsidRDefault="00C00632" w:rsidP="00C65C1F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１式</w:t>
            </w:r>
          </w:p>
        </w:tc>
        <w:tc>
          <w:tcPr>
            <w:tcW w:w="16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0632" w:rsidRPr="0059748C" w:rsidRDefault="00C00632" w:rsidP="00C65C1F">
            <w:pPr>
              <w:rPr>
                <w:sz w:val="20"/>
                <w:szCs w:val="20"/>
              </w:rPr>
            </w:pPr>
          </w:p>
        </w:tc>
      </w:tr>
      <w:tr w:rsidR="00902DC1" w:rsidRPr="0059748C" w:rsidTr="008852AD">
        <w:trPr>
          <w:trHeight w:val="415"/>
        </w:trPr>
        <w:tc>
          <w:tcPr>
            <w:tcW w:w="70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902DC1" w:rsidRPr="0059748C" w:rsidRDefault="00902DC1" w:rsidP="00902DC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02DC1" w:rsidRPr="0059748C" w:rsidRDefault="00902DC1" w:rsidP="00902DC1">
            <w:pPr>
              <w:jc w:val="center"/>
              <w:rPr>
                <w:b/>
                <w:sz w:val="20"/>
                <w:szCs w:val="20"/>
              </w:rPr>
            </w:pPr>
            <w:r w:rsidRPr="0059748C">
              <w:rPr>
                <w:rFonts w:hint="eastAsia"/>
                <w:b/>
                <w:sz w:val="20"/>
                <w:szCs w:val="20"/>
              </w:rPr>
              <w:t>小　計</w:t>
            </w:r>
          </w:p>
        </w:tc>
        <w:tc>
          <w:tcPr>
            <w:tcW w:w="1113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902DC1" w:rsidRPr="0059748C" w:rsidRDefault="00902DC1" w:rsidP="00902DC1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662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902DC1" w:rsidRPr="0059748C" w:rsidRDefault="00902DC1" w:rsidP="00902DC1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277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902DC1" w:rsidRPr="0059748C" w:rsidRDefault="00902DC1" w:rsidP="00902DC1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902DC1" w:rsidRPr="0059748C" w:rsidRDefault="00902DC1" w:rsidP="00902DC1">
            <w:pPr>
              <w:jc w:val="center"/>
              <w:rPr>
                <w:sz w:val="20"/>
                <w:szCs w:val="20"/>
                <w:highlight w:val="yellow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659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DC1" w:rsidRPr="0059748C" w:rsidRDefault="00902DC1" w:rsidP="00902DC1">
            <w:pPr>
              <w:rPr>
                <w:sz w:val="16"/>
                <w:szCs w:val="16"/>
              </w:rPr>
            </w:pPr>
            <w:r w:rsidRPr="0059748C">
              <w:rPr>
                <w:rFonts w:hint="eastAsia"/>
                <w:sz w:val="16"/>
                <w:szCs w:val="16"/>
              </w:rPr>
              <w:t>①</w:t>
            </w:r>
          </w:p>
        </w:tc>
      </w:tr>
      <w:tr w:rsidR="00E233DB" w:rsidRPr="0059748C" w:rsidTr="00DF49EB">
        <w:trPr>
          <w:trHeight w:val="415"/>
        </w:trPr>
        <w:tc>
          <w:tcPr>
            <w:tcW w:w="708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233DB" w:rsidRPr="0059748C" w:rsidRDefault="00E233DB" w:rsidP="00E233DB">
            <w:pPr>
              <w:spacing w:line="24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燃料電池</w:t>
            </w:r>
          </w:p>
        </w:tc>
        <w:tc>
          <w:tcPr>
            <w:tcW w:w="2913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33DB" w:rsidRPr="0059748C" w:rsidRDefault="00E233DB" w:rsidP="00E233DB">
            <w:pPr>
              <w:spacing w:line="200" w:lineRule="exact"/>
              <w:rPr>
                <w:spacing w:val="-4"/>
                <w:sz w:val="20"/>
                <w:szCs w:val="20"/>
              </w:rPr>
            </w:pPr>
            <w:r w:rsidRPr="0059748C">
              <w:rPr>
                <w:rFonts w:hint="eastAsia"/>
                <w:spacing w:val="-4"/>
                <w:sz w:val="20"/>
                <w:szCs w:val="20"/>
              </w:rPr>
              <w:t>機器費</w:t>
            </w:r>
            <w:r w:rsidRPr="0059748C">
              <w:rPr>
                <w:rFonts w:hint="eastAsia"/>
                <w:spacing w:val="-6"/>
                <w:sz w:val="16"/>
                <w:szCs w:val="16"/>
              </w:rPr>
              <w:t>(</w:t>
            </w:r>
            <w:r w:rsidRPr="0059748C">
              <w:rPr>
                <w:rFonts w:hint="eastAsia"/>
                <w:spacing w:val="-6"/>
                <w:sz w:val="16"/>
                <w:szCs w:val="16"/>
              </w:rPr>
              <w:t>発電ユニット･貯湯ユニット</w:t>
            </w:r>
            <w:r w:rsidRPr="0059748C">
              <w:rPr>
                <w:rFonts w:hint="eastAsia"/>
                <w:spacing w:val="-6"/>
                <w:sz w:val="16"/>
                <w:szCs w:val="16"/>
              </w:rPr>
              <w:t>)</w:t>
            </w:r>
          </w:p>
        </w:tc>
        <w:tc>
          <w:tcPr>
            <w:tcW w:w="1113" w:type="dxa"/>
            <w:tcBorders>
              <w:top w:val="doub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E233DB" w:rsidRPr="0059748C" w:rsidRDefault="00E233DB" w:rsidP="00E23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doub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E233DB" w:rsidRPr="0059748C" w:rsidRDefault="00E233DB" w:rsidP="00E23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ub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233DB" w:rsidRPr="0059748C" w:rsidRDefault="00E233DB" w:rsidP="00E233DB">
            <w:pPr>
              <w:jc w:val="right"/>
              <w:rPr>
                <w:sz w:val="20"/>
                <w:szCs w:val="20"/>
                <w:highlight w:val="yellow"/>
              </w:rPr>
            </w:pPr>
            <w:r w:rsidRPr="0059748C">
              <w:rPr>
                <w:rFonts w:hint="eastAsia"/>
                <w:sz w:val="20"/>
                <w:szCs w:val="20"/>
              </w:rPr>
              <w:t>kW</w:t>
            </w:r>
          </w:p>
        </w:tc>
        <w:tc>
          <w:tcPr>
            <w:tcW w:w="69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3DB" w:rsidRPr="0059748C" w:rsidRDefault="00E233DB" w:rsidP="00E233DB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１式</w:t>
            </w:r>
          </w:p>
        </w:tc>
        <w:tc>
          <w:tcPr>
            <w:tcW w:w="1659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E233DB" w:rsidRPr="0059748C" w:rsidRDefault="00E233DB" w:rsidP="00E233DB">
            <w:pPr>
              <w:rPr>
                <w:sz w:val="20"/>
                <w:szCs w:val="20"/>
              </w:rPr>
            </w:pPr>
          </w:p>
        </w:tc>
      </w:tr>
      <w:tr w:rsidR="00E233DB" w:rsidRPr="0059748C" w:rsidTr="00DF49EB">
        <w:trPr>
          <w:trHeight w:val="415"/>
        </w:trPr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233DB" w:rsidRPr="0059748C" w:rsidRDefault="00E233DB" w:rsidP="00E233D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3DB" w:rsidRPr="0059748C" w:rsidRDefault="00E233DB" w:rsidP="00E233DB">
            <w:pPr>
              <w:rPr>
                <w:spacing w:val="-4"/>
                <w:sz w:val="20"/>
                <w:szCs w:val="20"/>
              </w:rPr>
            </w:pPr>
            <w:r w:rsidRPr="0059748C">
              <w:rPr>
                <w:rFonts w:hint="eastAsia"/>
                <w:spacing w:val="-4"/>
                <w:sz w:val="20"/>
                <w:szCs w:val="20"/>
              </w:rPr>
              <w:t>設置工事費</w:t>
            </w:r>
          </w:p>
        </w:tc>
        <w:tc>
          <w:tcPr>
            <w:tcW w:w="1113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233DB" w:rsidRPr="0059748C" w:rsidRDefault="00E233DB" w:rsidP="00E233DB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662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233DB" w:rsidRPr="0059748C" w:rsidRDefault="00E233DB" w:rsidP="00E233DB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277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233DB" w:rsidRPr="0059748C" w:rsidRDefault="00E233DB" w:rsidP="00E233DB">
            <w:pPr>
              <w:jc w:val="center"/>
              <w:rPr>
                <w:sz w:val="20"/>
                <w:szCs w:val="20"/>
                <w:highlight w:val="yellow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3DB" w:rsidRPr="0059748C" w:rsidRDefault="00E233DB" w:rsidP="00E233DB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１式</w:t>
            </w:r>
          </w:p>
        </w:tc>
        <w:tc>
          <w:tcPr>
            <w:tcW w:w="16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33DB" w:rsidRPr="0059748C" w:rsidRDefault="00E233DB" w:rsidP="00E233DB">
            <w:pPr>
              <w:rPr>
                <w:sz w:val="20"/>
                <w:szCs w:val="20"/>
              </w:rPr>
            </w:pPr>
          </w:p>
        </w:tc>
      </w:tr>
      <w:tr w:rsidR="00E233DB" w:rsidRPr="0059748C" w:rsidTr="00E233DB">
        <w:trPr>
          <w:trHeight w:val="415"/>
        </w:trPr>
        <w:tc>
          <w:tcPr>
            <w:tcW w:w="70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E233DB" w:rsidRPr="0059748C" w:rsidRDefault="00E233DB" w:rsidP="00E233D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E233DB" w:rsidRPr="0059748C" w:rsidRDefault="00E233DB" w:rsidP="00E233DB">
            <w:pPr>
              <w:jc w:val="center"/>
              <w:rPr>
                <w:spacing w:val="-4"/>
                <w:sz w:val="20"/>
                <w:szCs w:val="20"/>
              </w:rPr>
            </w:pPr>
            <w:r w:rsidRPr="0059748C">
              <w:rPr>
                <w:rFonts w:hint="eastAsia"/>
                <w:b/>
                <w:sz w:val="20"/>
                <w:szCs w:val="20"/>
              </w:rPr>
              <w:t>小　計</w:t>
            </w:r>
          </w:p>
        </w:tc>
        <w:tc>
          <w:tcPr>
            <w:tcW w:w="1113" w:type="dxa"/>
            <w:tcBorders>
              <w:top w:val="single" w:sz="4" w:space="0" w:color="auto"/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:rsidR="00E233DB" w:rsidRPr="0059748C" w:rsidRDefault="00E233DB" w:rsidP="00E233DB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662" w:type="dxa"/>
            <w:tcBorders>
              <w:top w:val="single" w:sz="4" w:space="0" w:color="auto"/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:rsidR="00E233DB" w:rsidRPr="0059748C" w:rsidRDefault="00E233DB" w:rsidP="00E233DB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277" w:type="dxa"/>
            <w:tcBorders>
              <w:top w:val="single" w:sz="4" w:space="0" w:color="auto"/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:rsidR="00E233DB" w:rsidRPr="0059748C" w:rsidRDefault="00E233DB" w:rsidP="00E233DB">
            <w:pPr>
              <w:jc w:val="center"/>
              <w:rPr>
                <w:sz w:val="20"/>
                <w:szCs w:val="20"/>
                <w:highlight w:val="yellow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233DB" w:rsidRPr="0059748C" w:rsidRDefault="00E233DB" w:rsidP="00E233DB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659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33DB" w:rsidRPr="0059748C" w:rsidRDefault="002833E1" w:rsidP="00E233DB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②</w:t>
            </w:r>
          </w:p>
        </w:tc>
      </w:tr>
      <w:tr w:rsidR="002833E1" w:rsidRPr="0059748C" w:rsidTr="002833E1">
        <w:trPr>
          <w:trHeight w:val="415"/>
        </w:trPr>
        <w:tc>
          <w:tcPr>
            <w:tcW w:w="708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2833E1" w:rsidRPr="000F43BB" w:rsidRDefault="002833E1" w:rsidP="007817A6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0"/>
                <w:szCs w:val="20"/>
              </w:rPr>
              <w:t>ＬＥＤ照明</w:t>
            </w:r>
          </w:p>
        </w:tc>
        <w:tc>
          <w:tcPr>
            <w:tcW w:w="29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833E1" w:rsidRPr="0031063D" w:rsidRDefault="002833E1" w:rsidP="007817A6">
            <w:pPr>
              <w:jc w:val="left"/>
              <w:rPr>
                <w:sz w:val="20"/>
                <w:szCs w:val="20"/>
              </w:rPr>
            </w:pPr>
            <w:r w:rsidRPr="00E233DB">
              <w:rPr>
                <w:rFonts w:hint="eastAsia"/>
                <w:sz w:val="20"/>
                <w:szCs w:val="20"/>
              </w:rPr>
              <w:t>ＬＥＤ照明</w:t>
            </w:r>
          </w:p>
        </w:tc>
        <w:tc>
          <w:tcPr>
            <w:tcW w:w="1113" w:type="dxa"/>
            <w:tcBorders>
              <w:top w:val="double" w:sz="4" w:space="0" w:color="auto"/>
              <w:bottom w:val="dashSmallGap" w:sz="4" w:space="0" w:color="auto"/>
              <w:tr2bl w:val="nil"/>
            </w:tcBorders>
            <w:shd w:val="clear" w:color="auto" w:fill="auto"/>
            <w:vAlign w:val="center"/>
          </w:tcPr>
          <w:p w:rsidR="002833E1" w:rsidRPr="0059748C" w:rsidRDefault="002833E1" w:rsidP="0078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double" w:sz="4" w:space="0" w:color="auto"/>
              <w:bottom w:val="dashSmallGap" w:sz="4" w:space="0" w:color="auto"/>
              <w:tr2bl w:val="nil"/>
            </w:tcBorders>
            <w:shd w:val="clear" w:color="auto" w:fill="auto"/>
            <w:vAlign w:val="center"/>
          </w:tcPr>
          <w:p w:rsidR="002833E1" w:rsidRPr="0059748C" w:rsidRDefault="002833E1" w:rsidP="0078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uble" w:sz="4" w:space="0" w:color="auto"/>
              <w:bottom w:val="dashSmallGap" w:sz="4" w:space="0" w:color="auto"/>
              <w:tr2bl w:val="nil"/>
            </w:tcBorders>
            <w:shd w:val="clear" w:color="auto" w:fill="auto"/>
            <w:vAlign w:val="center"/>
          </w:tcPr>
          <w:p w:rsidR="002833E1" w:rsidRPr="0059748C" w:rsidRDefault="002833E1" w:rsidP="007817A6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699" w:type="dxa"/>
            <w:gridSpan w:val="2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833E1" w:rsidRPr="0059748C" w:rsidRDefault="002833E1" w:rsidP="002833E1">
            <w:pPr>
              <w:jc w:val="right"/>
              <w:rPr>
                <w:sz w:val="20"/>
                <w:szCs w:val="20"/>
              </w:rPr>
            </w:pPr>
            <w:r w:rsidRPr="002833E1">
              <w:rPr>
                <w:rFonts w:hint="eastAsia"/>
                <w:sz w:val="16"/>
                <w:szCs w:val="20"/>
              </w:rPr>
              <w:t>機</w:t>
            </w:r>
          </w:p>
        </w:tc>
        <w:tc>
          <w:tcPr>
            <w:tcW w:w="1659" w:type="dxa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3E1" w:rsidRPr="0059748C" w:rsidRDefault="002833E1" w:rsidP="007817A6">
            <w:pPr>
              <w:rPr>
                <w:sz w:val="16"/>
                <w:szCs w:val="16"/>
              </w:rPr>
            </w:pPr>
          </w:p>
        </w:tc>
      </w:tr>
      <w:tr w:rsidR="002833E1" w:rsidRPr="0059748C" w:rsidTr="002833E1">
        <w:trPr>
          <w:trHeight w:val="415"/>
        </w:trPr>
        <w:tc>
          <w:tcPr>
            <w:tcW w:w="708" w:type="dxa"/>
            <w:vMerge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2833E1" w:rsidRDefault="002833E1" w:rsidP="002833E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ＭＳ 明朝" w:hint="eastAsia"/>
                <w:b/>
                <w:sz w:val="20"/>
                <w:szCs w:val="20"/>
              </w:rPr>
            </w:pPr>
          </w:p>
        </w:tc>
        <w:tc>
          <w:tcPr>
            <w:tcW w:w="2913" w:type="dxa"/>
            <w:vMerge/>
            <w:shd w:val="clear" w:color="auto" w:fill="auto"/>
            <w:vAlign w:val="center"/>
          </w:tcPr>
          <w:p w:rsidR="002833E1" w:rsidRPr="00E233DB" w:rsidRDefault="002833E1" w:rsidP="002833E1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dashSmallGap" w:sz="4" w:space="0" w:color="auto"/>
              <w:bottom w:val="dashSmallGap" w:sz="4" w:space="0" w:color="auto"/>
              <w:tr2bl w:val="nil"/>
            </w:tcBorders>
            <w:shd w:val="clear" w:color="auto" w:fill="auto"/>
            <w:vAlign w:val="center"/>
          </w:tcPr>
          <w:p w:rsidR="002833E1" w:rsidRPr="0059748C" w:rsidRDefault="002833E1" w:rsidP="0028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dashSmallGap" w:sz="4" w:space="0" w:color="auto"/>
              <w:bottom w:val="dashSmallGap" w:sz="4" w:space="0" w:color="auto"/>
              <w:tr2bl w:val="nil"/>
            </w:tcBorders>
            <w:shd w:val="clear" w:color="auto" w:fill="auto"/>
            <w:vAlign w:val="center"/>
          </w:tcPr>
          <w:p w:rsidR="002833E1" w:rsidRPr="0059748C" w:rsidRDefault="002833E1" w:rsidP="0028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ashSmallGap" w:sz="4" w:space="0" w:color="auto"/>
              <w:bottom w:val="dashSmallGap" w:sz="4" w:space="0" w:color="auto"/>
              <w:tr2bl w:val="nil"/>
            </w:tcBorders>
            <w:shd w:val="clear" w:color="auto" w:fill="auto"/>
            <w:vAlign w:val="center"/>
          </w:tcPr>
          <w:p w:rsidR="002833E1" w:rsidRPr="0059748C" w:rsidRDefault="002833E1" w:rsidP="002833E1">
            <w:pPr>
              <w:jc w:val="center"/>
              <w:rPr>
                <w:rFonts w:hint="eastAsia"/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69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833E1" w:rsidRPr="0059748C" w:rsidRDefault="002833E1" w:rsidP="002833E1">
            <w:pPr>
              <w:jc w:val="right"/>
              <w:rPr>
                <w:sz w:val="20"/>
                <w:szCs w:val="20"/>
              </w:rPr>
            </w:pPr>
            <w:r w:rsidRPr="002833E1">
              <w:rPr>
                <w:rFonts w:hint="eastAsia"/>
                <w:sz w:val="16"/>
                <w:szCs w:val="20"/>
              </w:rPr>
              <w:t>機</w:t>
            </w:r>
          </w:p>
        </w:tc>
        <w:tc>
          <w:tcPr>
            <w:tcW w:w="165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3E1" w:rsidRPr="0059748C" w:rsidRDefault="002833E1" w:rsidP="002833E1">
            <w:pPr>
              <w:rPr>
                <w:sz w:val="16"/>
                <w:szCs w:val="16"/>
              </w:rPr>
            </w:pPr>
          </w:p>
        </w:tc>
      </w:tr>
      <w:tr w:rsidR="002833E1" w:rsidRPr="0059748C" w:rsidTr="002833E1">
        <w:trPr>
          <w:trHeight w:val="415"/>
        </w:trPr>
        <w:tc>
          <w:tcPr>
            <w:tcW w:w="708" w:type="dxa"/>
            <w:vMerge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2833E1" w:rsidRDefault="002833E1" w:rsidP="002833E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ＭＳ 明朝" w:hint="eastAsia"/>
                <w:b/>
                <w:sz w:val="20"/>
                <w:szCs w:val="20"/>
              </w:rPr>
            </w:pPr>
          </w:p>
        </w:tc>
        <w:tc>
          <w:tcPr>
            <w:tcW w:w="2913" w:type="dxa"/>
            <w:vMerge/>
            <w:shd w:val="clear" w:color="auto" w:fill="auto"/>
            <w:vAlign w:val="center"/>
          </w:tcPr>
          <w:p w:rsidR="002833E1" w:rsidRPr="00E233DB" w:rsidRDefault="002833E1" w:rsidP="002833E1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dashSmallGap" w:sz="4" w:space="0" w:color="auto"/>
              <w:bottom w:val="dashSmallGap" w:sz="4" w:space="0" w:color="auto"/>
              <w:tr2bl w:val="nil"/>
            </w:tcBorders>
            <w:shd w:val="clear" w:color="auto" w:fill="auto"/>
            <w:vAlign w:val="center"/>
          </w:tcPr>
          <w:p w:rsidR="002833E1" w:rsidRPr="0059748C" w:rsidRDefault="002833E1" w:rsidP="0028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dashSmallGap" w:sz="4" w:space="0" w:color="auto"/>
              <w:bottom w:val="dashSmallGap" w:sz="4" w:space="0" w:color="auto"/>
              <w:tr2bl w:val="nil"/>
            </w:tcBorders>
            <w:shd w:val="clear" w:color="auto" w:fill="auto"/>
            <w:vAlign w:val="center"/>
          </w:tcPr>
          <w:p w:rsidR="002833E1" w:rsidRPr="0059748C" w:rsidRDefault="002833E1" w:rsidP="0028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ashSmallGap" w:sz="4" w:space="0" w:color="auto"/>
              <w:bottom w:val="dashSmallGap" w:sz="4" w:space="0" w:color="auto"/>
              <w:tr2bl w:val="nil"/>
            </w:tcBorders>
            <w:shd w:val="clear" w:color="auto" w:fill="auto"/>
            <w:vAlign w:val="center"/>
          </w:tcPr>
          <w:p w:rsidR="002833E1" w:rsidRPr="0059748C" w:rsidRDefault="002833E1" w:rsidP="002833E1">
            <w:pPr>
              <w:jc w:val="center"/>
              <w:rPr>
                <w:rFonts w:hint="eastAsia"/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69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833E1" w:rsidRPr="0059748C" w:rsidRDefault="002833E1" w:rsidP="002833E1">
            <w:pPr>
              <w:jc w:val="right"/>
              <w:rPr>
                <w:sz w:val="20"/>
                <w:szCs w:val="20"/>
              </w:rPr>
            </w:pPr>
            <w:r w:rsidRPr="002833E1">
              <w:rPr>
                <w:rFonts w:hint="eastAsia"/>
                <w:sz w:val="16"/>
                <w:szCs w:val="20"/>
              </w:rPr>
              <w:t>機</w:t>
            </w:r>
          </w:p>
        </w:tc>
        <w:tc>
          <w:tcPr>
            <w:tcW w:w="165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3E1" w:rsidRPr="0059748C" w:rsidRDefault="002833E1" w:rsidP="002833E1">
            <w:pPr>
              <w:rPr>
                <w:sz w:val="16"/>
                <w:szCs w:val="16"/>
              </w:rPr>
            </w:pPr>
          </w:p>
        </w:tc>
      </w:tr>
      <w:tr w:rsidR="002833E1" w:rsidRPr="0059748C" w:rsidTr="002833E1">
        <w:trPr>
          <w:trHeight w:val="415"/>
        </w:trPr>
        <w:tc>
          <w:tcPr>
            <w:tcW w:w="708" w:type="dxa"/>
            <w:vMerge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2833E1" w:rsidRDefault="002833E1" w:rsidP="002833E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ＭＳ 明朝" w:hint="eastAsia"/>
                <w:b/>
                <w:sz w:val="20"/>
                <w:szCs w:val="20"/>
              </w:rPr>
            </w:pPr>
          </w:p>
        </w:tc>
        <w:tc>
          <w:tcPr>
            <w:tcW w:w="2913" w:type="dxa"/>
            <w:vMerge/>
            <w:shd w:val="clear" w:color="auto" w:fill="auto"/>
            <w:vAlign w:val="center"/>
          </w:tcPr>
          <w:p w:rsidR="002833E1" w:rsidRPr="00E233DB" w:rsidRDefault="002833E1" w:rsidP="002833E1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dashSmallGap" w:sz="4" w:space="0" w:color="auto"/>
              <w:bottom w:val="dashSmallGap" w:sz="4" w:space="0" w:color="auto"/>
              <w:tr2bl w:val="nil"/>
            </w:tcBorders>
            <w:shd w:val="clear" w:color="auto" w:fill="auto"/>
            <w:vAlign w:val="center"/>
          </w:tcPr>
          <w:p w:rsidR="002833E1" w:rsidRPr="0059748C" w:rsidRDefault="002833E1" w:rsidP="0028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dashSmallGap" w:sz="4" w:space="0" w:color="auto"/>
              <w:bottom w:val="dashSmallGap" w:sz="4" w:space="0" w:color="auto"/>
              <w:tr2bl w:val="nil"/>
            </w:tcBorders>
            <w:shd w:val="clear" w:color="auto" w:fill="auto"/>
            <w:vAlign w:val="center"/>
          </w:tcPr>
          <w:p w:rsidR="002833E1" w:rsidRPr="0059748C" w:rsidRDefault="002833E1" w:rsidP="0028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ashSmallGap" w:sz="4" w:space="0" w:color="auto"/>
              <w:bottom w:val="dashSmallGap" w:sz="4" w:space="0" w:color="auto"/>
              <w:tr2bl w:val="nil"/>
            </w:tcBorders>
            <w:shd w:val="clear" w:color="auto" w:fill="auto"/>
            <w:vAlign w:val="center"/>
          </w:tcPr>
          <w:p w:rsidR="002833E1" w:rsidRPr="0059748C" w:rsidRDefault="002833E1" w:rsidP="002833E1">
            <w:pPr>
              <w:jc w:val="center"/>
              <w:rPr>
                <w:rFonts w:hint="eastAsia"/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69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833E1" w:rsidRPr="0059748C" w:rsidRDefault="002833E1" w:rsidP="002833E1">
            <w:pPr>
              <w:jc w:val="right"/>
              <w:rPr>
                <w:sz w:val="20"/>
                <w:szCs w:val="20"/>
              </w:rPr>
            </w:pPr>
            <w:r w:rsidRPr="002833E1">
              <w:rPr>
                <w:rFonts w:hint="eastAsia"/>
                <w:sz w:val="16"/>
                <w:szCs w:val="20"/>
              </w:rPr>
              <w:t>機</w:t>
            </w:r>
          </w:p>
        </w:tc>
        <w:tc>
          <w:tcPr>
            <w:tcW w:w="165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3E1" w:rsidRPr="0059748C" w:rsidRDefault="002833E1" w:rsidP="002833E1">
            <w:pPr>
              <w:rPr>
                <w:sz w:val="16"/>
                <w:szCs w:val="16"/>
              </w:rPr>
            </w:pPr>
          </w:p>
        </w:tc>
      </w:tr>
      <w:tr w:rsidR="002833E1" w:rsidRPr="0059748C" w:rsidTr="002833E1">
        <w:trPr>
          <w:trHeight w:val="415"/>
        </w:trPr>
        <w:tc>
          <w:tcPr>
            <w:tcW w:w="708" w:type="dxa"/>
            <w:vMerge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2833E1" w:rsidRDefault="002833E1" w:rsidP="002833E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ＭＳ 明朝" w:hint="eastAsia"/>
                <w:b/>
                <w:sz w:val="20"/>
                <w:szCs w:val="20"/>
              </w:rPr>
            </w:pPr>
          </w:p>
        </w:tc>
        <w:tc>
          <w:tcPr>
            <w:tcW w:w="2913" w:type="dxa"/>
            <w:vMerge/>
            <w:shd w:val="clear" w:color="auto" w:fill="auto"/>
            <w:vAlign w:val="center"/>
          </w:tcPr>
          <w:p w:rsidR="002833E1" w:rsidRPr="00E233DB" w:rsidRDefault="002833E1" w:rsidP="002833E1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dashSmallGap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2833E1" w:rsidRPr="0059748C" w:rsidRDefault="002833E1" w:rsidP="0028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dashSmallGap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2833E1" w:rsidRPr="0059748C" w:rsidRDefault="002833E1" w:rsidP="0028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ashSmallGap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2833E1" w:rsidRPr="0059748C" w:rsidRDefault="002833E1" w:rsidP="002833E1">
            <w:pPr>
              <w:jc w:val="center"/>
              <w:rPr>
                <w:rFonts w:hint="eastAsia"/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699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3E1" w:rsidRPr="0059748C" w:rsidRDefault="002833E1" w:rsidP="002833E1">
            <w:pPr>
              <w:jc w:val="right"/>
              <w:rPr>
                <w:sz w:val="20"/>
                <w:szCs w:val="20"/>
              </w:rPr>
            </w:pPr>
            <w:r w:rsidRPr="002833E1">
              <w:rPr>
                <w:rFonts w:hint="eastAsia"/>
                <w:sz w:val="16"/>
                <w:szCs w:val="20"/>
              </w:rPr>
              <w:t>機</w:t>
            </w:r>
          </w:p>
        </w:tc>
        <w:tc>
          <w:tcPr>
            <w:tcW w:w="165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3E1" w:rsidRPr="0059748C" w:rsidRDefault="002833E1" w:rsidP="002833E1">
            <w:pPr>
              <w:rPr>
                <w:sz w:val="16"/>
                <w:szCs w:val="16"/>
              </w:rPr>
            </w:pPr>
          </w:p>
        </w:tc>
      </w:tr>
      <w:tr w:rsidR="00E57258" w:rsidRPr="0059748C" w:rsidTr="00AE513B">
        <w:trPr>
          <w:trHeight w:val="415"/>
        </w:trPr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57258" w:rsidRPr="0059748C" w:rsidRDefault="00E57258" w:rsidP="00E5725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258" w:rsidRPr="0059748C" w:rsidRDefault="00E57258" w:rsidP="00E57258">
            <w:pPr>
              <w:jc w:val="left"/>
              <w:rPr>
                <w:b/>
                <w:sz w:val="20"/>
                <w:szCs w:val="20"/>
              </w:rPr>
            </w:pPr>
            <w:r w:rsidRPr="0059748C">
              <w:rPr>
                <w:rFonts w:hint="eastAsia"/>
                <w:spacing w:val="-4"/>
                <w:sz w:val="20"/>
                <w:szCs w:val="20"/>
              </w:rPr>
              <w:t>設置工事費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57258" w:rsidRPr="0059748C" w:rsidRDefault="00E57258" w:rsidP="00E57258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57258" w:rsidRPr="0059748C" w:rsidRDefault="00E57258" w:rsidP="00E57258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57258" w:rsidRPr="0059748C" w:rsidRDefault="00E57258" w:rsidP="00E57258">
            <w:pPr>
              <w:jc w:val="center"/>
              <w:rPr>
                <w:sz w:val="20"/>
                <w:szCs w:val="20"/>
                <w:highlight w:val="yellow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58" w:rsidRPr="0059748C" w:rsidRDefault="00E57258" w:rsidP="00E57258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１式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258" w:rsidRPr="0059748C" w:rsidRDefault="00E57258" w:rsidP="00E57258">
            <w:pPr>
              <w:rPr>
                <w:sz w:val="16"/>
                <w:szCs w:val="16"/>
              </w:rPr>
            </w:pPr>
          </w:p>
        </w:tc>
      </w:tr>
      <w:tr w:rsidR="00E57258" w:rsidRPr="0059748C" w:rsidTr="00C65C1F">
        <w:trPr>
          <w:trHeight w:val="415"/>
        </w:trPr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57258" w:rsidRPr="0059748C" w:rsidRDefault="00E57258" w:rsidP="00E5725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57258" w:rsidRPr="0059748C" w:rsidRDefault="00E57258" w:rsidP="00E57258">
            <w:pPr>
              <w:jc w:val="center"/>
              <w:rPr>
                <w:b/>
                <w:sz w:val="20"/>
                <w:szCs w:val="20"/>
              </w:rPr>
            </w:pPr>
            <w:r w:rsidRPr="0059748C">
              <w:rPr>
                <w:rFonts w:hint="eastAsia"/>
                <w:b/>
                <w:sz w:val="20"/>
                <w:szCs w:val="20"/>
              </w:rPr>
              <w:t>小　計</w:t>
            </w:r>
          </w:p>
        </w:tc>
        <w:tc>
          <w:tcPr>
            <w:tcW w:w="1113" w:type="dxa"/>
            <w:tcBorders>
              <w:top w:val="single" w:sz="4" w:space="0" w:color="auto"/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:rsidR="00E57258" w:rsidRPr="0059748C" w:rsidRDefault="00E57258" w:rsidP="00E57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:rsidR="00E57258" w:rsidRPr="0059748C" w:rsidRDefault="00E57258" w:rsidP="00E57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:rsidR="00E57258" w:rsidRPr="0059748C" w:rsidRDefault="00E57258" w:rsidP="00E57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57258" w:rsidRPr="0059748C" w:rsidRDefault="00E57258" w:rsidP="00E57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258" w:rsidRPr="0059748C" w:rsidRDefault="00E57258" w:rsidP="00E57258">
            <w:pPr>
              <w:rPr>
                <w:sz w:val="16"/>
                <w:szCs w:val="16"/>
              </w:rPr>
            </w:pPr>
            <w:r w:rsidRPr="0059748C">
              <w:rPr>
                <w:rFonts w:hint="eastAsia"/>
                <w:sz w:val="16"/>
                <w:szCs w:val="16"/>
              </w:rPr>
              <w:t>③</w:t>
            </w:r>
          </w:p>
        </w:tc>
      </w:tr>
      <w:tr w:rsidR="00E57258" w:rsidRPr="0059748C" w:rsidTr="00C65C1F">
        <w:trPr>
          <w:cantSplit/>
          <w:trHeight w:val="522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7258" w:rsidRPr="0059748C" w:rsidRDefault="00E57258" w:rsidP="00E57258">
            <w:pPr>
              <w:spacing w:line="240" w:lineRule="exact"/>
              <w:rPr>
                <w:b/>
                <w:w w:val="90"/>
                <w:sz w:val="20"/>
                <w:szCs w:val="20"/>
              </w:rPr>
            </w:pPr>
            <w:r w:rsidRPr="0085200E">
              <w:rPr>
                <w:rFonts w:hint="eastAsia"/>
                <w:b/>
                <w:w w:val="90"/>
                <w:sz w:val="18"/>
                <w:szCs w:val="20"/>
              </w:rPr>
              <w:t>その他</w:t>
            </w:r>
          </w:p>
        </w:tc>
        <w:tc>
          <w:tcPr>
            <w:tcW w:w="2913" w:type="dxa"/>
            <w:tcBorders>
              <w:bottom w:val="single" w:sz="12" w:space="0" w:color="auto"/>
            </w:tcBorders>
            <w:shd w:val="clear" w:color="auto" w:fill="auto"/>
          </w:tcPr>
          <w:p w:rsidR="00E57258" w:rsidRPr="0085200E" w:rsidRDefault="00E57258" w:rsidP="00E5725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200E">
              <w:rPr>
                <w:rFonts w:hint="eastAsia"/>
                <w:sz w:val="18"/>
                <w:szCs w:val="18"/>
              </w:rPr>
              <w:t>上記以外の工事・設置費用</w:t>
            </w:r>
          </w:p>
          <w:p w:rsidR="00E57258" w:rsidRPr="0059748C" w:rsidRDefault="009E2AF2" w:rsidP="00E57258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8"/>
              </w:rPr>
              <w:t>（建築工事</w:t>
            </w:r>
            <w:r w:rsidR="00E57258" w:rsidRPr="0085200E">
              <w:rPr>
                <w:rFonts w:hint="eastAsia"/>
                <w:sz w:val="16"/>
                <w:szCs w:val="18"/>
              </w:rPr>
              <w:t>等）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57258" w:rsidRPr="0059748C" w:rsidRDefault="00E57258" w:rsidP="00E57258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57258" w:rsidRPr="0059748C" w:rsidRDefault="00E57258" w:rsidP="00E57258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57258" w:rsidRPr="0059748C" w:rsidRDefault="00E57258" w:rsidP="00E57258">
            <w:pPr>
              <w:jc w:val="center"/>
              <w:rPr>
                <w:sz w:val="20"/>
                <w:szCs w:val="20"/>
                <w:highlight w:val="yellow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57258" w:rsidRPr="0059748C" w:rsidRDefault="00E57258" w:rsidP="00E57258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１式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57258" w:rsidRPr="0059748C" w:rsidRDefault="00E57258" w:rsidP="00E57258">
            <w:pPr>
              <w:rPr>
                <w:sz w:val="16"/>
                <w:szCs w:val="16"/>
              </w:rPr>
            </w:pPr>
          </w:p>
        </w:tc>
      </w:tr>
      <w:tr w:rsidR="00E57258" w:rsidRPr="0059748C" w:rsidTr="00C65C1F">
        <w:trPr>
          <w:trHeight w:val="415"/>
        </w:trPr>
        <w:tc>
          <w:tcPr>
            <w:tcW w:w="3621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E57258" w:rsidRPr="0059748C" w:rsidRDefault="00E57258" w:rsidP="00E57258"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合</w:t>
            </w:r>
            <w:r w:rsidRPr="0059748C">
              <w:rPr>
                <w:rFonts w:hint="eastAsia"/>
                <w:b/>
                <w:kern w:val="0"/>
                <w:sz w:val="20"/>
                <w:szCs w:val="20"/>
              </w:rPr>
              <w:t xml:space="preserve">　　計</w:t>
            </w:r>
          </w:p>
        </w:tc>
        <w:tc>
          <w:tcPr>
            <w:tcW w:w="1113" w:type="dxa"/>
            <w:tcBorders>
              <w:top w:val="double" w:sz="4" w:space="0" w:color="auto"/>
              <w:bottom w:val="single" w:sz="12" w:space="0" w:color="auto"/>
              <w:tr2bl w:val="nil"/>
            </w:tcBorders>
            <w:shd w:val="pct5" w:color="auto" w:fill="auto"/>
            <w:vAlign w:val="center"/>
          </w:tcPr>
          <w:p w:rsidR="00E57258" w:rsidRPr="0059748C" w:rsidRDefault="00E57258" w:rsidP="00E57258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662" w:type="dxa"/>
            <w:tcBorders>
              <w:top w:val="double" w:sz="4" w:space="0" w:color="auto"/>
              <w:bottom w:val="single" w:sz="12" w:space="0" w:color="auto"/>
              <w:tr2bl w:val="nil"/>
            </w:tcBorders>
            <w:shd w:val="pct5" w:color="auto" w:fill="auto"/>
            <w:vAlign w:val="center"/>
          </w:tcPr>
          <w:p w:rsidR="00E57258" w:rsidRPr="0059748C" w:rsidRDefault="00E57258" w:rsidP="00E57258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277" w:type="dxa"/>
            <w:tcBorders>
              <w:top w:val="double" w:sz="4" w:space="0" w:color="auto"/>
              <w:bottom w:val="single" w:sz="12" w:space="0" w:color="auto"/>
              <w:tr2bl w:val="nil"/>
            </w:tcBorders>
            <w:shd w:val="pct5" w:color="auto" w:fill="auto"/>
            <w:vAlign w:val="center"/>
          </w:tcPr>
          <w:p w:rsidR="00E57258" w:rsidRPr="0059748C" w:rsidRDefault="00E57258" w:rsidP="00E57258">
            <w:pPr>
              <w:jc w:val="center"/>
              <w:rPr>
                <w:sz w:val="20"/>
                <w:szCs w:val="20"/>
                <w:highlight w:val="yellow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699" w:type="dxa"/>
            <w:gridSpan w:val="2"/>
            <w:tcBorders>
              <w:top w:val="doub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57258" w:rsidRPr="0059748C" w:rsidRDefault="00E57258" w:rsidP="00E57258">
            <w:pPr>
              <w:jc w:val="center"/>
              <w:rPr>
                <w:sz w:val="20"/>
                <w:szCs w:val="20"/>
                <w:highlight w:val="yellow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6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E57258" w:rsidRPr="0059748C" w:rsidRDefault="00E57258" w:rsidP="00E57258">
            <w:pPr>
              <w:rPr>
                <w:sz w:val="20"/>
                <w:szCs w:val="20"/>
              </w:rPr>
            </w:pPr>
          </w:p>
        </w:tc>
      </w:tr>
    </w:tbl>
    <w:p w:rsidR="00C00632" w:rsidRPr="006058F7" w:rsidRDefault="00C00632" w:rsidP="00C00632">
      <w:pPr>
        <w:jc w:val="right"/>
        <w:rPr>
          <w:szCs w:val="21"/>
          <w:u w:val="wave"/>
        </w:rPr>
      </w:pPr>
      <w:r>
        <w:rPr>
          <w:rFonts w:hint="eastAsia"/>
          <w:szCs w:val="21"/>
          <w:u w:val="wave"/>
        </w:rPr>
        <w:t>※合計の金額が、領収書</w:t>
      </w:r>
      <w:r w:rsidRPr="006058F7">
        <w:rPr>
          <w:rFonts w:hint="eastAsia"/>
          <w:szCs w:val="21"/>
          <w:u w:val="wave"/>
        </w:rPr>
        <w:t>の金額と同じ</w:t>
      </w:r>
      <w:r>
        <w:rPr>
          <w:rFonts w:hint="eastAsia"/>
          <w:szCs w:val="21"/>
          <w:u w:val="wave"/>
        </w:rPr>
        <w:t>である</w:t>
      </w:r>
      <w:r w:rsidRPr="006058F7">
        <w:rPr>
          <w:rFonts w:hint="eastAsia"/>
          <w:szCs w:val="21"/>
          <w:u w:val="wave"/>
        </w:rPr>
        <w:t>こと</w:t>
      </w:r>
    </w:p>
    <w:p w:rsidR="00C00632" w:rsidRDefault="00C00632" w:rsidP="00C00632">
      <w:pPr>
        <w:spacing w:line="220" w:lineRule="exact"/>
        <w:rPr>
          <w:szCs w:val="21"/>
        </w:rPr>
      </w:pPr>
      <w:r>
        <w:rPr>
          <w:rFonts w:hint="eastAsia"/>
          <w:szCs w:val="21"/>
        </w:rPr>
        <w:t>受領した領収書及び上記の内訳書の記載内容に関し、相違はありません。</w:t>
      </w:r>
    </w:p>
    <w:p w:rsidR="00C00632" w:rsidRDefault="00C00632" w:rsidP="00C00632">
      <w:pPr>
        <w:spacing w:beforeLines="50" w:before="180" w:line="140" w:lineRule="exact"/>
        <w:ind w:firstLineChars="2300" w:firstLine="4830"/>
        <w:rPr>
          <w:rFonts w:ascii="ＭＳ 明朝" w:hAnsi="ＭＳ 明朝"/>
          <w:szCs w:val="21"/>
        </w:rPr>
      </w:pPr>
      <w:r w:rsidRPr="006A7285">
        <w:rPr>
          <w:rFonts w:ascii="ＭＳ 明朝" w:hAnsi="ＭＳ 明朝" w:hint="eastAsia"/>
          <w:szCs w:val="21"/>
        </w:rPr>
        <w:t>《申請者》</w:t>
      </w:r>
    </w:p>
    <w:p w:rsidR="00C00632" w:rsidRDefault="00DE4931" w:rsidP="00C00632">
      <w:pPr>
        <w:spacing w:beforeLines="50" w:before="180" w:line="140" w:lineRule="exact"/>
        <w:ind w:firstLineChars="2300" w:firstLine="483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236855</wp:posOffset>
                </wp:positionV>
                <wp:extent cx="3228975" cy="238125"/>
                <wp:effectExtent l="0" t="1905" r="0" b="0"/>
                <wp:wrapNone/>
                <wp:docPr id="1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632" w:rsidRPr="006E14EE" w:rsidRDefault="00C00632" w:rsidP="00C006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※申請者欄は、必ず申請者ご本人がご記入</w:t>
                            </w:r>
                            <w:r w:rsidRPr="006E14E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left:0;text-align:left;margin-left:254.55pt;margin-top:18.65pt;width:254.25pt;height:1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HBtgIAALk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Qu9CjDhpoUePdNBoJQYUT0x9+k4l4PbQgaMe4Bx8LVfV3Yviq0JcrGvCd3QppehrSkrIzzc33Yur&#10;I44yINv+gyghDtlrYYGGSrameFAOBOjQp6dzb0wuBRxOgiCK51OMCrAFk8gPpjYESU63O6n0Oypa&#10;ZBYpltB7i04O90qbbEhycjHBuMhZ09j+N/zqABzHE4gNV43NZGHb+SP24k20iUInDGYbJ/SyzFnm&#10;69CZ5f58mk2y9Trzf5q4fpjUrCwpN2FO0vLDP2vdUeSjKM7iUqJhpYEzKSm5264biQ4EpJ3b71iQ&#10;Czf3Og1bBODygpIfhN4qiJ18Fs2dMA+nTjz3Isfz41U888I4zPJrSveM03+nhPoUx1Poo6XzW26e&#10;/V5zI0nLNAyPhrUpjs5OJDES3PDStlYT1ozri1KY9J9LAe0+NdoK1mh0VKsetgOgGBVvRfkE0pUC&#10;lAX6hIkHi1rI7xj1MD1SrL7tiaQYNe85yH8eBjFoVdtNFMVwRV4athcGwgsASrHGaFyu9Tig9p1k&#10;uxrijM+NiyU8mIpZLT/ndHxmMB8speMsMwPocm+9nifu4hcAAAD//wMAUEsDBBQABgAIAAAAIQD0&#10;DJqP4QAAAAoBAAAPAAAAZHJzL2Rvd25yZXYueG1sTI9BT4NAEIXvJv6HzZh4s7tYCxUZGmqiJr1Y&#10;qzEeFxiByM4Sdtuiv97tSY+T9+W9b7LVZHpxoNF1lhGimQJBXNm64wbh7fXhagnCec217i0Twjc5&#10;WOXnZ5lOa3vkFzrsfCNCCbtUI7TeD6mUrmrJaDezA3HIPu1otA/n2Mh61MdQbnp5rVQsje44LLR6&#10;oPuWqq/d3iD8dK542j6vfblefDyq7SZ270WMeHkxFXcgPE3+D4aTflCHPDiVds+1Ez3CQt1GAUWY&#10;J3MQJ0BFSQyiREhuliDzTP5/If8FAAD//wMAUEsBAi0AFAAGAAgAAAAhALaDOJL+AAAA4QEAABMA&#10;AAAAAAAAAAAAAAAAAAAAAFtDb250ZW50X1R5cGVzXS54bWxQSwECLQAUAAYACAAAACEAOP0h/9YA&#10;AACUAQAACwAAAAAAAAAAAAAAAAAvAQAAX3JlbHMvLnJlbHNQSwECLQAUAAYACAAAACEAB89xwbYC&#10;AAC5BQAADgAAAAAAAAAAAAAAAAAuAgAAZHJzL2Uyb0RvYy54bWxQSwECLQAUAAYACAAAACEA9Aya&#10;j+EAAAAKAQAADwAAAAAAAAAAAAAAAAAQBQAAZHJzL2Rvd25yZXYueG1sUEsFBgAAAAAEAAQA8wAA&#10;AB4GAAAAAA==&#10;" filled="f" stroked="f">
                <v:textbox inset="5.85pt,.7pt,5.85pt,.7pt">
                  <w:txbxContent>
                    <w:p w:rsidR="00C00632" w:rsidRPr="006E14EE" w:rsidRDefault="00C00632" w:rsidP="00C0063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※申請者欄は、必ず申請者ご本人がご記入</w:t>
                      </w:r>
                      <w:r w:rsidRPr="006E14EE">
                        <w:rPr>
                          <w:rFonts w:hint="eastAsia"/>
                          <w:sz w:val="20"/>
                          <w:szCs w:val="2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00632">
        <w:rPr>
          <w:rFonts w:ascii="ＭＳ 明朝" w:hAnsi="ＭＳ 明朝" w:hint="eastAsia"/>
          <w:szCs w:val="21"/>
        </w:rPr>
        <w:t xml:space="preserve">　　</w:t>
      </w:r>
      <w:r w:rsidR="00C00632" w:rsidRPr="006A7285">
        <w:rPr>
          <w:rFonts w:ascii="ＭＳ 明朝" w:hAnsi="ＭＳ 明朝" w:hint="eastAsia"/>
          <w:szCs w:val="21"/>
        </w:rPr>
        <w:t xml:space="preserve">氏　名　</w:t>
      </w:r>
      <w:r w:rsidR="00C00632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  <w:r w:rsidR="00C00632" w:rsidRPr="006A7285">
        <w:rPr>
          <w:rFonts w:ascii="ＭＳ 明朝" w:hAnsi="ＭＳ 明朝" w:hint="eastAsia"/>
          <w:szCs w:val="21"/>
          <w:u w:val="single"/>
        </w:rPr>
        <w:t xml:space="preserve">　</w:t>
      </w:r>
    </w:p>
    <w:p w:rsidR="007817A6" w:rsidRDefault="007817A6" w:rsidP="00C00632">
      <w:pPr>
        <w:spacing w:beforeLines="50" w:before="180" w:line="140" w:lineRule="exact"/>
        <w:ind w:firstLineChars="2300" w:firstLine="4830"/>
        <w:rPr>
          <w:rFonts w:ascii="ＭＳ 明朝" w:hAnsi="ＭＳ 明朝"/>
          <w:szCs w:val="21"/>
          <w:u w:val="single"/>
        </w:rPr>
      </w:pPr>
    </w:p>
    <w:p w:rsidR="007817A6" w:rsidRDefault="007817A6" w:rsidP="00C00632">
      <w:pPr>
        <w:spacing w:beforeLines="50" w:before="180" w:line="140" w:lineRule="exact"/>
        <w:ind w:firstLineChars="2300" w:firstLine="4830"/>
        <w:rPr>
          <w:rFonts w:ascii="ＭＳ 明朝" w:hAnsi="ＭＳ 明朝"/>
          <w:szCs w:val="21"/>
          <w:u w:val="single"/>
        </w:rPr>
      </w:pPr>
    </w:p>
    <w:p w:rsidR="007817A6" w:rsidRDefault="007817A6" w:rsidP="00C00632">
      <w:pPr>
        <w:spacing w:beforeLines="50" w:before="180" w:line="140" w:lineRule="exact"/>
        <w:ind w:firstLineChars="2300" w:firstLine="4830"/>
        <w:rPr>
          <w:rFonts w:ascii="ＭＳ 明朝" w:hAnsi="ＭＳ 明朝"/>
          <w:szCs w:val="21"/>
          <w:u w:val="single"/>
        </w:rPr>
      </w:pPr>
    </w:p>
    <w:p w:rsidR="007817A6" w:rsidRDefault="007817A6" w:rsidP="00C00632">
      <w:pPr>
        <w:spacing w:beforeLines="50" w:before="180" w:line="140" w:lineRule="exact"/>
        <w:ind w:firstLineChars="2300" w:firstLine="4830"/>
        <w:rPr>
          <w:rFonts w:ascii="ＭＳ 明朝" w:hAnsi="ＭＳ 明朝"/>
          <w:szCs w:val="21"/>
          <w:u w:val="single"/>
        </w:rPr>
      </w:pPr>
    </w:p>
    <w:p w:rsidR="007817A6" w:rsidRDefault="007817A6" w:rsidP="00C00632">
      <w:pPr>
        <w:spacing w:beforeLines="50" w:before="180" w:line="140" w:lineRule="exact"/>
        <w:ind w:firstLineChars="2300" w:firstLine="4830"/>
        <w:rPr>
          <w:rFonts w:ascii="ＭＳ 明朝" w:hAnsi="ＭＳ 明朝"/>
          <w:szCs w:val="21"/>
          <w:u w:val="single"/>
        </w:rPr>
      </w:pPr>
    </w:p>
    <w:p w:rsidR="002833E1" w:rsidRDefault="002833E1" w:rsidP="00C00632">
      <w:pPr>
        <w:spacing w:beforeLines="50" w:before="180" w:line="140" w:lineRule="exact"/>
        <w:ind w:firstLineChars="2300" w:firstLine="4830"/>
        <w:rPr>
          <w:rFonts w:ascii="ＭＳ 明朝" w:hAnsi="ＭＳ 明朝" w:hint="eastAsia"/>
          <w:szCs w:val="21"/>
          <w:u w:val="single"/>
        </w:rPr>
      </w:pPr>
    </w:p>
    <w:p w:rsidR="007817A6" w:rsidRDefault="007817A6" w:rsidP="00C00632">
      <w:pPr>
        <w:spacing w:beforeLines="50" w:before="180" w:line="140" w:lineRule="exact"/>
        <w:ind w:firstLineChars="2300" w:firstLine="4830"/>
        <w:rPr>
          <w:rFonts w:ascii="ＭＳ 明朝" w:hAnsi="ＭＳ 明朝"/>
          <w:szCs w:val="21"/>
          <w:u w:val="single"/>
        </w:rPr>
      </w:pPr>
    </w:p>
    <w:p w:rsidR="007817A6" w:rsidRDefault="007817A6" w:rsidP="00C00632">
      <w:pPr>
        <w:spacing w:beforeLines="50" w:before="180" w:line="140" w:lineRule="exact"/>
        <w:ind w:firstLineChars="2300" w:firstLine="4830"/>
        <w:rPr>
          <w:rFonts w:ascii="ＭＳ 明朝" w:hAnsi="ＭＳ 明朝"/>
          <w:szCs w:val="21"/>
          <w:u w:val="single"/>
        </w:rPr>
      </w:pPr>
    </w:p>
    <w:p w:rsidR="00C00632" w:rsidRDefault="00DE4931" w:rsidP="00C00632">
      <w:pPr>
        <w:spacing w:line="300" w:lineRule="exact"/>
        <w:jc w:val="right"/>
      </w:pPr>
      <w:r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73660</wp:posOffset>
                </wp:positionV>
                <wp:extent cx="1657350" cy="476250"/>
                <wp:effectExtent l="15875" t="14605" r="12700" b="13970"/>
                <wp:wrapNone/>
                <wp:docPr id="13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0632" w:rsidRPr="0036192F" w:rsidRDefault="00C00632" w:rsidP="00C00632">
                            <w:pPr>
                              <w:spacing w:line="64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 w:rsidRPr="0036192F">
                              <w:rPr>
                                <w:rFonts w:ascii="HG丸ｺﾞｼｯｸM-PRO" w:eastAsia="HG丸ｺﾞｼｯｸM-PRO" w:hint="eastAsia"/>
                                <w:b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27" style="position:absolute;left:0;text-align:left;margin-left:5.3pt;margin-top:5.8pt;width:130.5pt;height:3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743OQIAAHMEAAAOAAAAZHJzL2Uyb0RvYy54bWysVNtuEzEQfUfiHyy/k03SXJoom6pKCUIq&#10;UFH4AMf2Zg1ejxk72ZSvZ+zdtuEiISH2wZrxeI5nzhnv6urUWHbUGAy4ko8GQ860k6CM25f886ft&#10;q0vOQhROCQtOl/xBB361fvli1fqlHkMNVmlkBOLCsvUlr2P0y6IIstaNCAPw2lGwAmxEJBf3hULR&#10;Enpji/FwOCtaQOURpA6Bdm+6IF9n/KrSMn6oqqAjsyWn2mJeMa+7tBbrlVjuUfjayL4M8Q9VNMI4&#10;uvQJ6kZEwQ5ofoNqjEQIUMWBhKaAqjJS5x6om9Hwl27ua+F17oXICf6JpvD/YOX74x0yo0i7C86c&#10;aEij60OEfDVbTBJBrQ9LOnfv7zC1GPwtyK+BOdjUwu31NSK0tRaKyhql88VPCckJlMp27TtQBC8I&#10;PnN1qrBJgMQCO2VJHp4k0afIJG2OZtP5xZSUkxSbzGdjstMVYvmY7THENxoaloySIxyc+ki65yvE&#10;8TbErIvqmxPqC2dVY0nlo7BsNJvN5j1if5iwHzFzu2CN2hprs4P73cYio9SSb+lbLPrkcH7MOtZS&#10;7YshVfs3jCF9f8LIjeTxTNy+dirbURjb2VSmdT3Zid9Op3janTo5E2bifgfqgdhH6Gaf3ioZNeB3&#10;zlqa+5KHbweBmjP71pGC88l4MaWHkp3LywVRj+eB3VlAOElAJY+cdeYmdk/r4NHsa7pnlNt3kEaq&#10;MjEp91xT79BkZ0H7V5iezrmfTz3/K9Y/AAAA//8DAFBLAwQUAAYACAAAACEAWEZyG9sAAAAIAQAA&#10;DwAAAGRycy9kb3ducmV2LnhtbExPwUrDQBS8C/7D8gRvdpNCY4nZFBFFoV5aPdTbS/KahGbfhuw2&#10;iX/v68me5g0zzJvJNrPt1EiDbx0biBcRKOLSVS3XBr6/3h7WoHxArrBzTAZ+ycMmv73JMK3cxDsa&#10;96FWEsI+RQNNCH2qtS8bsugXricW7egGi0HoUOtqwEnCbaeXUZRoiy3LhwZ7emmoPO3P1gBOW7f7&#10;WH3+bONxfqdVfShe3cGY+7v5+QlUoDn8m+FSX6pDLp0Kd+bKq054lIhTMBYUffl4OQoD6yQBnWf6&#10;ekD+BwAA//8DAFBLAQItABQABgAIAAAAIQC2gziS/gAAAOEBAAATAAAAAAAAAAAAAAAAAAAAAABb&#10;Q29udGVudF9UeXBlc10ueG1sUEsBAi0AFAAGAAgAAAAhADj9If/WAAAAlAEAAAsAAAAAAAAAAAAA&#10;AAAALwEAAF9yZWxzLy5yZWxzUEsBAi0AFAAGAAgAAAAhADxTvjc5AgAAcwQAAA4AAAAAAAAAAAAA&#10;AAAALgIAAGRycy9lMm9Eb2MueG1sUEsBAi0AFAAGAAgAAAAhAFhGchvbAAAACAEAAA8AAAAAAAAA&#10;AAAAAAAAkwQAAGRycy9kb3ducmV2LnhtbFBLBQYAAAAABAAEAPMAAACbBQAAAAA=&#10;" fillcolor="#ff9" strokecolor="red" strokeweight="1.5pt">
                <v:textbox inset="5.85pt,.7pt,5.85pt,.7pt">
                  <w:txbxContent>
                    <w:p w:rsidR="00C00632" w:rsidRPr="0036192F" w:rsidRDefault="00C00632" w:rsidP="00C00632">
                      <w:pPr>
                        <w:spacing w:line="64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48"/>
                          <w:szCs w:val="48"/>
                        </w:rPr>
                      </w:pPr>
                      <w:r w:rsidRPr="0036192F">
                        <w:rPr>
                          <w:rFonts w:ascii="HG丸ｺﾞｼｯｸM-PRO" w:eastAsia="HG丸ｺﾞｼｯｸM-PRO" w:hint="eastAsia"/>
                          <w:b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C00632">
        <w:rPr>
          <w:rFonts w:hint="eastAsia"/>
        </w:rPr>
        <w:t xml:space="preserve">　　</w:t>
      </w:r>
      <w:r w:rsidR="00450178" w:rsidRPr="00756DFE">
        <w:rPr>
          <w:rFonts w:ascii="UD デジタル 教科書体 NK-B" w:eastAsia="UD デジタル 教科書体 NK-B" w:hint="eastAsia"/>
          <w:color w:val="FF0000"/>
        </w:rPr>
        <w:t>令和○</w:t>
      </w:r>
      <w:r w:rsidR="00450178">
        <w:rPr>
          <w:rFonts w:hint="eastAsia"/>
        </w:rPr>
        <w:t xml:space="preserve">年　</w:t>
      </w:r>
      <w:r w:rsidR="00450178" w:rsidRPr="00756DFE">
        <w:rPr>
          <w:rFonts w:ascii="UD デジタル 教科書体 NK-B" w:eastAsia="UD デジタル 教科書体 NK-B" w:hint="eastAsia"/>
          <w:color w:val="FF0000"/>
        </w:rPr>
        <w:t>△</w:t>
      </w:r>
      <w:r w:rsidR="00450178">
        <w:rPr>
          <w:rFonts w:hint="eastAsia"/>
        </w:rPr>
        <w:t xml:space="preserve">月　</w:t>
      </w:r>
      <w:r w:rsidR="00450178" w:rsidRPr="00756DFE">
        <w:rPr>
          <w:rFonts w:ascii="UD デジタル 教科書体 NK-B" w:eastAsia="UD デジタル 教科書体 NK-B" w:hint="eastAsia"/>
          <w:color w:val="FF0000"/>
        </w:rPr>
        <w:t>□</w:t>
      </w:r>
      <w:r w:rsidR="00C00632">
        <w:rPr>
          <w:rFonts w:hint="eastAsia"/>
        </w:rPr>
        <w:t>日</w:t>
      </w:r>
    </w:p>
    <w:p w:rsidR="00C00632" w:rsidRDefault="00C00632" w:rsidP="00C00632">
      <w:pPr>
        <w:spacing w:line="300" w:lineRule="exact"/>
        <w:jc w:val="center"/>
        <w:rPr>
          <w:szCs w:val="21"/>
        </w:rPr>
      </w:pPr>
      <w:r>
        <w:rPr>
          <w:rFonts w:hint="eastAsia"/>
          <w:sz w:val="24"/>
        </w:rPr>
        <w:t>領収書</w:t>
      </w:r>
      <w:r w:rsidRPr="00181746">
        <w:rPr>
          <w:rFonts w:hint="eastAsia"/>
          <w:sz w:val="24"/>
        </w:rPr>
        <w:t>内訳書</w:t>
      </w:r>
    </w:p>
    <w:p w:rsidR="00C00632" w:rsidRPr="00092FE4" w:rsidRDefault="00C00632" w:rsidP="00C00632">
      <w:pPr>
        <w:spacing w:line="300" w:lineRule="exact"/>
        <w:ind w:firstLineChars="100" w:firstLine="210"/>
        <w:rPr>
          <w:szCs w:val="21"/>
        </w:rPr>
      </w:pPr>
    </w:p>
    <w:p w:rsidR="00C00632" w:rsidRDefault="00DE4931" w:rsidP="00C00632">
      <w:pPr>
        <w:spacing w:line="300" w:lineRule="exact"/>
        <w:ind w:firstLineChars="100" w:firstLine="210"/>
        <w:rPr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30480</wp:posOffset>
                </wp:positionV>
                <wp:extent cx="1302385" cy="273050"/>
                <wp:effectExtent l="0" t="0" r="12065" b="850900"/>
                <wp:wrapNone/>
                <wp:docPr id="12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385" cy="273050"/>
                        </a:xfrm>
                        <a:prstGeom prst="wedgeRectCallout">
                          <a:avLst>
                            <a:gd name="adj1" fmla="val 2314"/>
                            <a:gd name="adj2" fmla="val 347441"/>
                          </a:avLst>
                        </a:prstGeom>
                        <a:solidFill>
                          <a:srgbClr val="FFFF99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632" w:rsidRPr="007C633E" w:rsidRDefault="00C00632" w:rsidP="00C00632">
                            <w:pPr>
                              <w:spacing w:line="240" w:lineRule="exact"/>
                              <w:rPr>
                                <w:rFonts w:ascii="HG丸ｺﾞｼｯｸM-PRO" w:eastAsia="HG丸ｺﾞｼｯｸM-PRO" w:hAnsi="ＭＳ ゴシック"/>
                                <w:b/>
                                <w:sz w:val="18"/>
                                <w:szCs w:val="18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18"/>
                              </w:rPr>
                              <w:t>代表者印（社判でも可）</w:t>
                            </w:r>
                          </w:p>
                        </w:txbxContent>
                      </wps:txbx>
                      <wps:bodyPr rot="0" vert="horz" wrap="square" lIns="30960" tIns="8890" rIns="309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00" o:spid="_x0000_s1028" type="#_x0000_t61" style="position:absolute;left:0;text-align:left;margin-left:421.8pt;margin-top:2.4pt;width:102.55pt;height:2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L3GWAIAAK0EAAAOAAAAZHJzL2Uyb0RvYy54bWysVNuO0zAQfUfiHyy/01za7rZR09WqyyKk&#10;BVYsfIBrO4nBN2y36fL1jJ202wJPiDxYM57xmcuZyermoCTac+eF0TUuJjlGXFPDhG5r/PXL/ZsF&#10;Rj4QzYg0mtf4mXt8s379atXbipemM5JxhwBE+6q3Ne5CsFWWedpxRfzEWK7B2BinSADVtRlzpAd0&#10;JbMyz6+y3jhmnaHce7i9G4x4nfCbhtPwqWk8D0jWGHIL6XTp3MYzW69I1TpiO0HHNMg/ZKGI0BD0&#10;BHVHAkE7J/6AUoI6400TJtSozDSNoDzVANUU+W/VPHXE8lQLNMfbU5v8/4OlH/ePDgkG3JUYaaKA&#10;o9tdMCk0KvLUod76Chyf7KOLNXr7YOh3j7TZdES3/NY503ecMMiriB3NLh5ExcNTtO0/GAb4BPBT&#10;sw6NUxEQ2oAOiZPnEyf8EBCFy2Kal9PFHCMKtvJ6ms9TShmpjq+t8+EdNwpFocY9Zy3/DMRviJRm&#10;F1Iksn/wIfHDxiIJ+1Zg1CgJdO+JROW0mI3TcOYCPXlxmc6uZ7OhQFKNiJDHMX5qjZGC3Qspk+La&#10;7UY6BPA1vodvuUzdgQ6eu0mNeqhzvriep1wvjP4SI4fvbxhKBFgjKVSNF9FnHOxIylvN0pAHIuQg&#10;Q85SjyxFYuKy+Coctoc0CGUMEG+2hj0Dbc4MWwNbDkJn3E+MetiYGvsfO+I4RvK9Buqn+fIqrlhS&#10;FoslyO7csD0zEE0BqMYBo0HchGEpd9aJtoM4ReqFNnEYGxGOUzXkNCYPOwHSxdKd68nr5S+z/gUA&#10;AP//AwBQSwMEFAAGAAgAAAAhADcrn2TgAAAACQEAAA8AAABkcnMvZG93bnJldi54bWxMj81OwzAQ&#10;hO9IvIO1SNyo0zZtoxCnqvgRUssBCg/gxksS1V6H2E3D27M9wXFnRrPfFOvRWTFgH1pPCqaTBARS&#10;5U1LtYLPj+e7DESImoy2nlDBDwZYl9dXhc6NP9M7DvtYCy6hkGsFTYxdLmWoGnQ6THyHxN6X752O&#10;fPa1NL0+c7mzcpYkS+l0S/yh0R0+NFgd9yenYFgcF/b76XXbbWfTl6Havbn540ap25txcw8i4hj/&#10;wnDBZ3QomengT2SCsAqydL7kqIKUF1z8JM1WIA4srDKQZSH/Lyh/AQAA//8DAFBLAQItABQABgAI&#10;AAAAIQC2gziS/gAAAOEBAAATAAAAAAAAAAAAAAAAAAAAAABbQ29udGVudF9UeXBlc10ueG1sUEsB&#10;Ai0AFAAGAAgAAAAhADj9If/WAAAAlAEAAAsAAAAAAAAAAAAAAAAALwEAAF9yZWxzLy5yZWxzUEsB&#10;Ai0AFAAGAAgAAAAhAAXovcZYAgAArQQAAA4AAAAAAAAAAAAAAAAALgIAAGRycy9lMm9Eb2MueG1s&#10;UEsBAi0AFAAGAAgAAAAhADcrn2TgAAAACQEAAA8AAAAAAAAAAAAAAAAAsgQAAGRycy9kb3ducmV2&#10;LnhtbFBLBQYAAAAABAAEAPMAAAC/BQAAAAA=&#10;" adj="11300,85847" fillcolor="#ff9" strokecolor="red" strokeweight="1.25pt">
                <v:textbox inset=".86mm,.7pt,.86mm,.7pt">
                  <w:txbxContent>
                    <w:p w:rsidR="00C00632" w:rsidRPr="007C633E" w:rsidRDefault="00C00632" w:rsidP="00C00632">
                      <w:pPr>
                        <w:spacing w:line="240" w:lineRule="exact"/>
                        <w:rPr>
                          <w:rFonts w:ascii="HG丸ｺﾞｼｯｸM-PRO" w:eastAsia="HG丸ｺﾞｼｯｸM-PRO" w:hAnsi="ＭＳ ゴシック"/>
                          <w:b/>
                          <w:sz w:val="18"/>
                          <w:szCs w:val="18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18"/>
                          <w:szCs w:val="18"/>
                        </w:rPr>
                        <w:t>代表者印（社判でも可）</w:t>
                      </w:r>
                    </w:p>
                  </w:txbxContent>
                </v:textbox>
              </v:shape>
            </w:pict>
          </mc:Fallback>
        </mc:AlternateContent>
      </w:r>
      <w:r w:rsidR="00C00632" w:rsidRPr="00074E8B">
        <w:rPr>
          <w:rFonts w:hint="eastAsia"/>
          <w:szCs w:val="21"/>
        </w:rPr>
        <w:t>小平市長　殿</w:t>
      </w:r>
    </w:p>
    <w:p w:rsidR="00C00632" w:rsidRDefault="00C00632" w:rsidP="00C00632">
      <w:pPr>
        <w:spacing w:line="220" w:lineRule="exact"/>
        <w:ind w:firstLineChars="100" w:firstLine="210"/>
        <w:rPr>
          <w:rFonts w:ascii="ＭＳ 明朝" w:hAnsi="ＭＳ 明朝"/>
          <w:szCs w:val="21"/>
        </w:rPr>
      </w:pPr>
    </w:p>
    <w:p w:rsidR="00C00632" w:rsidRPr="006A7285" w:rsidRDefault="00C00632" w:rsidP="00C00632">
      <w:pPr>
        <w:spacing w:line="220" w:lineRule="exact"/>
        <w:ind w:firstLineChars="1800" w:firstLine="3780"/>
        <w:rPr>
          <w:rFonts w:ascii="ＭＳ 明朝" w:hAnsi="ＭＳ 明朝"/>
          <w:szCs w:val="21"/>
        </w:rPr>
      </w:pPr>
      <w:r w:rsidRPr="006A7285">
        <w:rPr>
          <w:rFonts w:ascii="ＭＳ 明朝" w:hAnsi="ＭＳ 明朝" w:hint="eastAsia"/>
          <w:szCs w:val="21"/>
        </w:rPr>
        <w:t>《</w:t>
      </w:r>
      <w:r>
        <w:rPr>
          <w:rFonts w:ascii="ＭＳ 明朝" w:hAnsi="ＭＳ 明朝" w:hint="eastAsia"/>
          <w:szCs w:val="21"/>
        </w:rPr>
        <w:t>契約業者</w:t>
      </w:r>
      <w:r w:rsidRPr="006A7285">
        <w:rPr>
          <w:rFonts w:ascii="ＭＳ 明朝" w:hAnsi="ＭＳ 明朝" w:hint="eastAsia"/>
          <w:szCs w:val="21"/>
        </w:rPr>
        <w:t>》</w:t>
      </w:r>
    </w:p>
    <w:p w:rsidR="00C00632" w:rsidRPr="006A7285" w:rsidRDefault="00C00632" w:rsidP="00C00632">
      <w:pPr>
        <w:spacing w:beforeLines="50" w:before="180" w:line="140" w:lineRule="exact"/>
        <w:ind w:firstLineChars="1957" w:firstLine="4110"/>
        <w:jc w:val="left"/>
        <w:rPr>
          <w:rFonts w:ascii="ＭＳ 明朝" w:hAnsi="ＭＳ 明朝"/>
          <w:szCs w:val="21"/>
        </w:rPr>
      </w:pPr>
      <w:r w:rsidRPr="006A7285">
        <w:rPr>
          <w:rFonts w:ascii="ＭＳ 明朝" w:hAnsi="ＭＳ 明朝" w:hint="eastAsia"/>
          <w:szCs w:val="21"/>
        </w:rPr>
        <w:t xml:space="preserve">住所または所在地　</w:t>
      </w:r>
      <w:r w:rsidRPr="006A7285">
        <w:rPr>
          <w:rFonts w:ascii="ＭＳ 明朝" w:hAnsi="ＭＳ 明朝" w:hint="eastAsia"/>
          <w:szCs w:val="21"/>
          <w:u w:val="single"/>
        </w:rPr>
        <w:t xml:space="preserve">　</w:t>
      </w:r>
      <w:r w:rsidR="002079F2">
        <w:rPr>
          <w:rFonts w:ascii="ＭＳ 明朝" w:hAnsi="ＭＳ 明朝" w:hint="eastAsia"/>
          <w:szCs w:val="21"/>
          <w:u w:val="single"/>
        </w:rPr>
        <w:t xml:space="preserve">　</w:t>
      </w:r>
      <w:r w:rsidR="00450178" w:rsidRPr="002079F2">
        <w:rPr>
          <w:rFonts w:ascii="UD デジタル 教科書体 NK-B" w:eastAsia="UD デジタル 教科書体 NK-B" w:hAnsi="ＭＳ 明朝" w:hint="eastAsia"/>
          <w:color w:val="FF0000"/>
          <w:sz w:val="24"/>
          <w:szCs w:val="21"/>
          <w:u w:val="single"/>
        </w:rPr>
        <w:t>小平市■■町▽丁目×-×××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 </w:t>
      </w:r>
      <w:r w:rsidRPr="006A7285">
        <w:rPr>
          <w:rFonts w:ascii="ＭＳ 明朝" w:hAnsi="ＭＳ 明朝" w:hint="eastAsia"/>
          <w:szCs w:val="21"/>
          <w:u w:val="single"/>
        </w:rPr>
        <w:t xml:space="preserve">　　　　</w:t>
      </w:r>
    </w:p>
    <w:p w:rsidR="00C00632" w:rsidRPr="006A7285" w:rsidRDefault="00902DC1" w:rsidP="00C00632">
      <w:pPr>
        <w:spacing w:beforeLines="100" w:before="360" w:line="140" w:lineRule="exact"/>
        <w:ind w:firstLineChars="1957" w:firstLine="4110"/>
        <w:jc w:val="left"/>
        <w:rPr>
          <w:rFonts w:ascii="ＭＳ 明朝" w:hAnsi="ＭＳ 明朝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262255</wp:posOffset>
                </wp:positionV>
                <wp:extent cx="2352675" cy="361950"/>
                <wp:effectExtent l="0" t="0" r="28575" b="133350"/>
                <wp:wrapNone/>
                <wp:docPr id="10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361950"/>
                        </a:xfrm>
                        <a:prstGeom prst="wedgeRectCallout">
                          <a:avLst>
                            <a:gd name="adj1" fmla="val -4160"/>
                            <a:gd name="adj2" fmla="val 75667"/>
                          </a:avLst>
                        </a:prstGeom>
                        <a:solidFill>
                          <a:srgbClr val="FFFF99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632" w:rsidRPr="00450178" w:rsidRDefault="00C00632" w:rsidP="00902DC1">
                            <w:pPr>
                              <w:spacing w:line="240" w:lineRule="exact"/>
                              <w:rPr>
                                <w:rFonts w:ascii="HG丸ｺﾞｼｯｸM-PRO" w:eastAsia="HG丸ｺﾞｼｯｸM-PRO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18"/>
                              </w:rPr>
                              <w:t>申請書の「機器</w:t>
                            </w:r>
                            <w:r w:rsidR="0045017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18"/>
                              </w:rPr>
                              <w:t>等設置完了日」と同一日を</w:t>
                            </w:r>
                            <w:r w:rsidR="00450178">
                              <w:rPr>
                                <w:rFonts w:ascii="HG丸ｺﾞｼｯｸM-PRO" w:eastAsia="HG丸ｺﾞｼｯｸM-PRO" w:hAnsi="ＭＳ ゴシック"/>
                                <w:b/>
                                <w:sz w:val="18"/>
                                <w:szCs w:val="18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vert="horz" wrap="square" lIns="30960" tIns="8890" rIns="309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9" type="#_x0000_t61" style="position:absolute;left:0;text-align:left;margin-left:-4.2pt;margin-top:20.65pt;width:185.25pt;height:2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yBsUQIAAKwEAAAOAAAAZHJzL2Uyb0RvYy54bWysVNuO0zAQfUfiHyy/b9O0NG2jpqtVlyKk&#10;BVYsfIBrO4nBN2y3afl6xk5auoCEhMiDNeMZn7mcmaxuj0qiA3deGF3hfDTGiGtqmNBNhT9/2t4s&#10;MPKBaEak0bzCJ+7x7frli1VnSz4xrZGMOwQg2pedrXAbgi2zzNOWK+JHxnINxto4RQKorsmYIx2g&#10;K5lNxuMi64xj1hnKvYfb+96I1wm/rjkNH+ra84BkhSG3kE6Xzl08s/WKlI0jthV0SIP8QxaKCA1B&#10;L1D3JBC0d+I3KCWoM97UYUSNykxdC8pTDVBNPv6lmqeWWJ5qgeZ4e2mT/3+w9P3h0SHBgDtojyYK&#10;OLrbB5NCo2URG9RZX4Lfk310sURvHwz96pE2m5boht85Z7qWEwZp5dE/e/YgKh6eol33zjCAJwCf&#10;enWsnYqA0AV0TJScLpTwY0AULifT2aSYzzCiYJsW+XKWOMtIeX5tnQ9vuFEoChXuOGv4R+B9Q6Q0&#10;+5AikcODD4keNtRI2Jcco1pJYPtAJLp5lRfnabjymVz7zGdFMU8FknJAhDzO8VNrjBRsK6RMimt2&#10;G+kQwFd4C99yOTz2125Sow4aN1tAlX/DGMP3JwwlAmyRFKrCi+gzVBJJea1ZmvFAhOxlyFnqgaVI&#10;TE9wOO6OaQ6mMUAkbWfYCWhzpl8aWHIQWuO+Y9TBwlTYf9sTxzGSbzVQPx0voYMoJGWxWILsrg27&#10;KwPRFIAqHDDqxU3od3JvnWhaiJOnXmgTZ7EW4TxVfU5D8rASID3buWs9ef38yax/AAAA//8DAFBL&#10;AwQUAAYACAAAACEAB/b34OAAAAAIAQAADwAAAGRycy9kb3ducmV2LnhtbEyPT0vDQBTE74LfYXmC&#10;F2k3f2obYzZFhIIgVG0LuW6zzySYfRt2t0n89q4nPQ4zzPym2M66ZyNa1xkSEC8jYEi1UR01Ak7H&#10;3SID5rwkJXtDKOAbHWzL66tC5spM9IHjwTcslJDLpYDW+yHn3NUtaumWZkAK3qexWvogbcOVlVMo&#10;1z1PomjNtewoLLRywOcW66/DRQtwk03ud/vquHlXL2+VHV+ju8oKcXszPz0C8zj7vzD84gd0KAPT&#10;2VxIOdYLWGSrkBSwilNgwU/XSQzsLOAhS4GXBf9/oPwBAAD//wMAUEsBAi0AFAAGAAgAAAAhALaD&#10;OJL+AAAA4QEAABMAAAAAAAAAAAAAAAAAAAAAAFtDb250ZW50X1R5cGVzXS54bWxQSwECLQAUAAYA&#10;CAAAACEAOP0h/9YAAACUAQAACwAAAAAAAAAAAAAAAAAvAQAAX3JlbHMvLnJlbHNQSwECLQAUAAYA&#10;CAAAACEA/v8gbFECAACsBAAADgAAAAAAAAAAAAAAAAAuAgAAZHJzL2Uyb0RvYy54bWxQSwECLQAU&#10;AAYACAAAACEAB/b34OAAAAAIAQAADwAAAAAAAAAAAAAAAACrBAAAZHJzL2Rvd25yZXYueG1sUEsF&#10;BgAAAAAEAAQA8wAAALgFAAAAAA==&#10;" adj="9901,27144" fillcolor="#ff9" strokecolor="red" strokeweight="1.25pt">
                <v:textbox inset=".86mm,.7pt,.86mm,.7pt">
                  <w:txbxContent>
                    <w:p w:rsidR="00C00632" w:rsidRPr="00450178" w:rsidRDefault="00C00632" w:rsidP="00902DC1">
                      <w:pPr>
                        <w:spacing w:line="240" w:lineRule="exact"/>
                        <w:rPr>
                          <w:rFonts w:ascii="HG丸ｺﾞｼｯｸM-PRO" w:eastAsia="HG丸ｺﾞｼｯｸM-PRO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18"/>
                          <w:szCs w:val="18"/>
                        </w:rPr>
                        <w:t>申請書の「機器</w:t>
                      </w:r>
                      <w:r w:rsidR="00450178">
                        <w:rPr>
                          <w:rFonts w:ascii="HG丸ｺﾞｼｯｸM-PRO" w:eastAsia="HG丸ｺﾞｼｯｸM-PRO" w:hAnsi="ＭＳ ゴシック" w:hint="eastAsia"/>
                          <w:b/>
                          <w:sz w:val="18"/>
                          <w:szCs w:val="18"/>
                        </w:rPr>
                        <w:t>等設置完了日」と同一日を</w:t>
                      </w:r>
                      <w:r w:rsidR="00450178">
                        <w:rPr>
                          <w:rFonts w:ascii="HG丸ｺﾞｼｯｸM-PRO" w:eastAsia="HG丸ｺﾞｼｯｸM-PRO" w:hAnsi="ＭＳ ゴシック"/>
                          <w:b/>
                          <w:sz w:val="18"/>
                          <w:szCs w:val="18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00632">
        <w:rPr>
          <w:rFonts w:ascii="ＭＳ 明朝" w:hAnsi="ＭＳ 明朝" w:hint="eastAsia"/>
          <w:szCs w:val="21"/>
        </w:rPr>
        <w:t xml:space="preserve">名称　　　　　　</w:t>
      </w:r>
      <w:r w:rsidR="00C00632" w:rsidRPr="006A7285">
        <w:rPr>
          <w:rFonts w:ascii="ＭＳ 明朝" w:hAnsi="ＭＳ 明朝" w:hint="eastAsia"/>
          <w:szCs w:val="21"/>
        </w:rPr>
        <w:t xml:space="preserve">　</w:t>
      </w:r>
      <w:r w:rsidR="00C00632">
        <w:rPr>
          <w:rFonts w:ascii="ＭＳ 明朝" w:hAnsi="ＭＳ 明朝" w:hint="eastAsia"/>
          <w:szCs w:val="21"/>
          <w:u w:val="single"/>
        </w:rPr>
        <w:t xml:space="preserve">　</w:t>
      </w:r>
      <w:r w:rsidR="002079F2">
        <w:rPr>
          <w:rFonts w:ascii="HGP行書体" w:eastAsia="HGP行書体" w:hint="eastAsia"/>
          <w:b/>
          <w:color w:val="FF0000"/>
          <w:sz w:val="24"/>
          <w:u w:val="single" w:color="000000"/>
        </w:rPr>
        <w:t xml:space="preserve">　</w:t>
      </w:r>
      <w:r w:rsidR="002079F2" w:rsidRPr="002079F2">
        <w:rPr>
          <w:rFonts w:ascii="UD デジタル 教科書体 NK-B" w:eastAsia="UD デジタル 教科書体 NK-B" w:hint="eastAsia"/>
          <w:b/>
          <w:color w:val="FF0000"/>
          <w:sz w:val="24"/>
          <w:u w:val="single" w:color="000000"/>
        </w:rPr>
        <w:t>株式会社　省・創・蓄</w:t>
      </w:r>
      <w:r w:rsidR="00C00632" w:rsidRPr="002079F2">
        <w:rPr>
          <w:rFonts w:ascii="UD デジタル 教科書体 NK-B" w:eastAsia="UD デジタル 教科書体 NK-B" w:hint="eastAsia"/>
          <w:b/>
          <w:color w:val="FF0000"/>
          <w:sz w:val="24"/>
          <w:u w:val="single" w:color="000000"/>
        </w:rPr>
        <w:t xml:space="preserve">　</w:t>
      </w:r>
      <w:r w:rsidR="002079F2" w:rsidRPr="002079F2">
        <w:rPr>
          <w:rFonts w:ascii="UD デジタル 教科書体 NK-B" w:eastAsia="UD デジタル 教科書体 NK-B" w:hint="eastAsia"/>
          <w:b/>
          <w:color w:val="FF0000"/>
          <w:sz w:val="24"/>
          <w:u w:val="single" w:color="000000"/>
        </w:rPr>
        <w:t>小平支店</w:t>
      </w:r>
      <w:r w:rsidR="00C00632">
        <w:rPr>
          <w:rFonts w:ascii="HGP行書体" w:eastAsia="HGP行書体" w:hint="eastAsia"/>
          <w:b/>
          <w:color w:val="FF0000"/>
          <w:sz w:val="24"/>
          <w:u w:val="single" w:color="000000"/>
        </w:rPr>
        <w:t xml:space="preserve">　　　　　　</w:t>
      </w:r>
      <w:r w:rsidR="00C00632" w:rsidRPr="00461335">
        <w:rPr>
          <w:rFonts w:ascii="HGP行書体" w:eastAsia="HGP行書体" w:hint="eastAsia"/>
          <w:b/>
          <w:color w:val="FF0000"/>
          <w:sz w:val="24"/>
          <w:u w:val="single" w:color="000000"/>
        </w:rPr>
        <w:t xml:space="preserve">　</w:t>
      </w:r>
      <w:r w:rsidR="00C00632">
        <w:rPr>
          <w:rFonts w:ascii="ＭＳ 明朝" w:hAnsi="ＭＳ 明朝" w:hint="eastAsia"/>
          <w:szCs w:val="21"/>
          <w:u w:val="single"/>
        </w:rPr>
        <w:t xml:space="preserve">　      　　　</w:t>
      </w:r>
      <w:r w:rsidR="00C00632" w:rsidRPr="000F2E8E">
        <w:rPr>
          <w:rFonts w:ascii="ＭＳ 明朝" w:hAnsi="ＭＳ 明朝" w:hint="eastAsia"/>
          <w:szCs w:val="21"/>
          <w:u w:val="single"/>
        </w:rPr>
        <w:t xml:space="preserve"> </w:t>
      </w:r>
      <w:r w:rsidR="00C00632">
        <w:rPr>
          <w:rFonts w:ascii="ＭＳ 明朝" w:hAnsi="ＭＳ 明朝" w:hint="eastAsia"/>
          <w:szCs w:val="21"/>
          <w:u w:val="single"/>
        </w:rPr>
        <w:t xml:space="preserve"> </w:t>
      </w:r>
    </w:p>
    <w:p w:rsidR="00C00632" w:rsidRPr="006A7285" w:rsidRDefault="00EB63B7" w:rsidP="00C00632">
      <w:pPr>
        <w:spacing w:beforeLines="100" w:before="360" w:line="140" w:lineRule="exact"/>
        <w:ind w:firstLineChars="1957" w:firstLine="411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margin">
                  <wp:posOffset>5680710</wp:posOffset>
                </wp:positionH>
                <wp:positionV relativeFrom="paragraph">
                  <wp:posOffset>29845</wp:posOffset>
                </wp:positionV>
                <wp:extent cx="495300" cy="485775"/>
                <wp:effectExtent l="0" t="0" r="19050" b="28575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85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3B7" w:rsidRPr="00EB63B7" w:rsidRDefault="002079F2" w:rsidP="00EB63B7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</w:pPr>
                            <w:r w:rsidRPr="00EB63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省創</w:t>
                            </w:r>
                          </w:p>
                          <w:p w:rsidR="002079F2" w:rsidRPr="00EB63B7" w:rsidRDefault="002079F2" w:rsidP="00EB63B7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</w:pPr>
                            <w:r w:rsidRPr="00EB63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6" o:spid="_x0000_s1030" style="position:absolute;left:0;text-align:left;margin-left:447.3pt;margin-top:2.35pt;width:39pt;height:38.2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2DnwIAAIgFAAAOAAAAZHJzL2Uyb0RvYy54bWysVF1O3DAQfq/UO1h+L8lSFmhEFq1AW1VC&#10;gAoVz17H3lhyPK7t3WR7AG7QI/Ro7Tk6dn5ABfWhah6c8Xjmm/85O+8aTXbCeQWmpLODnBJhOFTK&#10;bEr65X717pQSH5ipmAYjSroXnp4v3r45a20hDqEGXQlHEMT4orUlrUOwRZZ5XouG+QOwwuCjBNew&#10;gFe3ySrHWkRvdHaY58dZC66yDrjwHrmX/SNdJHwpBQ83UnoRiC4p+hbS6dK5jme2OGPFxjFbKz64&#10;wf7Bi4Ypg0YnqEsWGNk69QKqUdyBBxkOODQZSKm4SDFgNLP8j2juamZFigWT4+2UJv//YPn17tYR&#10;VWHtjikxrMEa/frx/efjI0EGZqe1vkChO3vrhptHMobaSdfEPwZBupTR/ZRR0QXCkXn0Yf4+x7xz&#10;fDo6nZ+czCNm9qRsnQ8fBTQkEiUVWivrY8ysYLsrH3rpUSqyDayU1shnhTbx9KBVFXnp4jbrC+3I&#10;jmHBV6scv8HiMzG0H1WzGFsfTaLCXose9rOQmBP0/zB5krpRTLCMc2HCrH+qWSV6a/PnxmL/Ro0U&#10;rDYIGJElejlhDwCjZA8yYvdxD/JRVaRmnpTzvznWK08ayTKYMCk3yoB7DUBjVIPlXn5MUp+amKXQ&#10;rbvUL0dRMnLWUO2xhxz0w+UtXyks5hXz4ZY5nCasP26IcIOH1NCWFAaKkhrct9f4UR6bHF8paXE6&#10;S+q/bpkTlOhPBts/jvJIuJFYj4TZNheA9Z/h7rE8kajggh5J6aB5wMWxjFbwiRmOtkrKgxsvF6Hf&#10;Erh6uFgukxiOrGXhytxZHsFjXmNn3ncPzNmhgwO2/jWMk/uii3vZqGlguQ0gVWrxpzwOGcdxT60z&#10;rKa4T57fk9TTAl38BgAA//8DAFBLAwQUAAYACAAAACEAiQPELt4AAAAIAQAADwAAAGRycy9kb3du&#10;cmV2LnhtbEyPQUvDQBCF74L/YRnBi9hNQ2jamE2RRS8BoVbB6zY7JtHsbMhu2/jvHU/2+Pgeb74p&#10;t7MbxAmn0HtSsFwkIJAab3tqFby/Pd+vQYRoyJrBEyr4wQDb6vqqNIX1Z3rF0z62gkcoFEZBF+NY&#10;SBmaDp0JCz8iMfv0kzOR49RKO5kzj7tBpkmyks70xBc6M6LusPneH52CD333lOX1rv+yvrYvidZ6&#10;V2ulbm/mxwcQEef4X4Y/fVaHip0O/kg2iEHBepOtuKogy0Ew3+Qp5wODZQqyKuXlA9UvAAAA//8D&#10;AFBLAQItABQABgAIAAAAIQC2gziS/gAAAOEBAAATAAAAAAAAAAAAAAAAAAAAAABbQ29udGVudF9U&#10;eXBlc10ueG1sUEsBAi0AFAAGAAgAAAAhADj9If/WAAAAlAEAAAsAAAAAAAAAAAAAAAAALwEAAF9y&#10;ZWxzLy5yZWxzUEsBAi0AFAAGAAgAAAAhAHC5vYOfAgAAiAUAAA4AAAAAAAAAAAAAAAAALgIAAGRy&#10;cy9lMm9Eb2MueG1sUEsBAi0AFAAGAAgAAAAhAIkDxC7eAAAACAEAAA8AAAAAAAAAAAAAAAAA+QQA&#10;AGRycy9kb3ducmV2LnhtbFBLBQYAAAAABAAEAPMAAAAEBgAAAAA=&#10;" filled="f" strokecolor="red" strokeweight="2pt">
                <v:textbox inset="0,0,0,0">
                  <w:txbxContent>
                    <w:p w:rsidR="00EB63B7" w:rsidRPr="00EB63B7" w:rsidRDefault="002079F2" w:rsidP="00EB63B7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</w:pPr>
                      <w:r w:rsidRPr="00EB63B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省創</w:t>
                      </w:r>
                    </w:p>
                    <w:p w:rsidR="002079F2" w:rsidRPr="00EB63B7" w:rsidRDefault="002079F2" w:rsidP="00EB63B7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</w:pPr>
                      <w:r w:rsidRPr="00EB63B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蓄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00632">
        <w:rPr>
          <w:rFonts w:ascii="ＭＳ 明朝" w:hAnsi="ＭＳ 明朝" w:hint="eastAsia"/>
          <w:szCs w:val="21"/>
        </w:rPr>
        <w:t xml:space="preserve">代表者名　　　　</w:t>
      </w:r>
      <w:r w:rsidR="00C00632" w:rsidRPr="006A7285">
        <w:rPr>
          <w:rFonts w:ascii="ＭＳ 明朝" w:hAnsi="ＭＳ 明朝" w:hint="eastAsia"/>
          <w:szCs w:val="21"/>
        </w:rPr>
        <w:t xml:space="preserve">　</w:t>
      </w:r>
      <w:r w:rsidR="002079F2">
        <w:rPr>
          <w:rFonts w:ascii="ＭＳ 明朝" w:hAnsi="ＭＳ 明朝" w:hint="eastAsia"/>
          <w:szCs w:val="21"/>
          <w:u w:val="single"/>
        </w:rPr>
        <w:t xml:space="preserve">　　</w:t>
      </w:r>
      <w:r w:rsidR="002079F2" w:rsidRPr="002079F2">
        <w:rPr>
          <w:rFonts w:ascii="UD デジタル 教科書体 NK-B" w:eastAsia="UD デジタル 教科書体 NK-B" w:hAnsi="ＭＳ 明朝" w:hint="eastAsia"/>
          <w:color w:val="FF0000"/>
          <w:sz w:val="24"/>
          <w:szCs w:val="21"/>
          <w:u w:val="single"/>
        </w:rPr>
        <w:t>代表取締役　省創　蓄</w:t>
      </w:r>
      <w:r w:rsidR="002079F2">
        <w:rPr>
          <w:rFonts w:ascii="UD デジタル 教科書体 NK-B" w:eastAsia="UD デジタル 教科書体 NK-B" w:hAnsi="ＭＳ 明朝" w:hint="eastAsia"/>
          <w:color w:val="FF0000"/>
          <w:sz w:val="24"/>
          <w:szCs w:val="21"/>
          <w:u w:val="single"/>
        </w:rPr>
        <w:t>助</w:t>
      </w:r>
      <w:r w:rsidR="00C00632" w:rsidRPr="002079F2">
        <w:rPr>
          <w:rFonts w:ascii="UD デジタル 教科書体 NK-B" w:eastAsia="UD デジタル 教科書体 NK-B" w:hAnsi="ＭＳ 明朝" w:hint="eastAsia"/>
          <w:color w:val="FF0000"/>
          <w:sz w:val="24"/>
          <w:szCs w:val="21"/>
          <w:u w:val="single"/>
        </w:rPr>
        <w:t xml:space="preserve">　</w:t>
      </w:r>
      <w:r w:rsidR="00C00632">
        <w:rPr>
          <w:rFonts w:ascii="ＭＳ 明朝" w:hAnsi="ＭＳ 明朝" w:hint="eastAsia"/>
          <w:szCs w:val="21"/>
          <w:u w:val="single"/>
        </w:rPr>
        <w:t xml:space="preserve">  印</w:t>
      </w:r>
      <w:r w:rsidR="00C00632" w:rsidRPr="006A7285">
        <w:rPr>
          <w:rFonts w:ascii="ＭＳ 明朝" w:hAnsi="ＭＳ 明朝" w:hint="eastAsia"/>
          <w:szCs w:val="21"/>
          <w:u w:val="single"/>
        </w:rPr>
        <w:t xml:space="preserve">　</w:t>
      </w:r>
    </w:p>
    <w:p w:rsidR="00C00632" w:rsidRDefault="00C00632" w:rsidP="00C00632">
      <w:pPr>
        <w:ind w:firstLineChars="100" w:firstLine="210"/>
        <w:rPr>
          <w:szCs w:val="21"/>
        </w:rPr>
      </w:pPr>
    </w:p>
    <w:p w:rsidR="002833E1" w:rsidRPr="00450178" w:rsidRDefault="00904EB7" w:rsidP="00450178">
      <w:pPr>
        <w:ind w:firstLineChars="150" w:firstLine="316"/>
        <w:rPr>
          <w:rFonts w:hint="eastAsia"/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 xml:space="preserve">設置完了日：　</w:t>
      </w:r>
      <w:r w:rsidR="00450178" w:rsidRPr="00756DFE">
        <w:rPr>
          <w:rFonts w:ascii="UD デジタル 教科書体 NK-B" w:eastAsia="UD デジタル 教科書体 NK-B" w:hint="eastAsia"/>
          <w:b/>
          <w:color w:val="FF0000"/>
          <w:szCs w:val="21"/>
          <w:u w:val="single"/>
        </w:rPr>
        <w:t>令和○</w:t>
      </w:r>
      <w:r w:rsidR="00450178">
        <w:rPr>
          <w:rFonts w:hint="eastAsia"/>
          <w:b/>
          <w:szCs w:val="21"/>
          <w:u w:val="single"/>
        </w:rPr>
        <w:t xml:space="preserve">年　</w:t>
      </w:r>
      <w:r w:rsidR="00DE2FA9" w:rsidRPr="00756DFE">
        <w:rPr>
          <w:rFonts w:ascii="UD デジタル 教科書体 NK-B" w:eastAsia="UD デジタル 教科書体 NK-B" w:hint="eastAsia"/>
          <w:b/>
          <w:color w:val="FF0000"/>
          <w:szCs w:val="21"/>
          <w:u w:val="single"/>
        </w:rPr>
        <w:t>○</w:t>
      </w:r>
      <w:r w:rsidR="00450178">
        <w:rPr>
          <w:rFonts w:hint="eastAsia"/>
          <w:b/>
          <w:szCs w:val="21"/>
          <w:u w:val="single"/>
        </w:rPr>
        <w:t xml:space="preserve">月　</w:t>
      </w:r>
      <w:r w:rsidR="00DE2FA9" w:rsidRPr="00756DFE">
        <w:rPr>
          <w:rFonts w:ascii="UD デジタル 教科書体 NK-B" w:eastAsia="UD デジタル 教科書体 NK-B" w:hint="eastAsia"/>
          <w:b/>
          <w:color w:val="FF0000"/>
          <w:szCs w:val="21"/>
          <w:u w:val="single"/>
        </w:rPr>
        <w:t>○</w:t>
      </w:r>
      <w:r>
        <w:rPr>
          <w:rFonts w:hint="eastAsia"/>
          <w:b/>
          <w:szCs w:val="21"/>
          <w:u w:val="single"/>
        </w:rPr>
        <w:t>日</w:t>
      </w:r>
      <w:r w:rsidRPr="00904EB7">
        <w:rPr>
          <w:rFonts w:hint="eastAsia"/>
          <w:szCs w:val="21"/>
        </w:rPr>
        <w:t>の</w:t>
      </w:r>
      <w:r w:rsidR="00C00632">
        <w:rPr>
          <w:rFonts w:hint="eastAsia"/>
          <w:szCs w:val="21"/>
        </w:rPr>
        <w:t>助成対象機器等に係る領収金額は、領収書に記載のとおりですが、その内訳については以下のとおりです。</w:t>
      </w: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13"/>
        <w:gridCol w:w="1113"/>
        <w:gridCol w:w="1662"/>
        <w:gridCol w:w="1277"/>
        <w:gridCol w:w="689"/>
        <w:gridCol w:w="10"/>
        <w:gridCol w:w="1659"/>
      </w:tblGrid>
      <w:tr w:rsidR="002833E1" w:rsidRPr="0059748C" w:rsidTr="00EE12F6">
        <w:trPr>
          <w:trHeight w:val="482"/>
        </w:trPr>
        <w:tc>
          <w:tcPr>
            <w:tcW w:w="3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33E1" w:rsidRPr="0059748C" w:rsidRDefault="002833E1" w:rsidP="00EE12F6">
            <w:pPr>
              <w:jc w:val="center"/>
              <w:rPr>
                <w:b/>
                <w:sz w:val="20"/>
                <w:szCs w:val="20"/>
              </w:rPr>
            </w:pPr>
            <w:r w:rsidRPr="0059748C">
              <w:rPr>
                <w:rFonts w:hint="eastAsia"/>
                <w:b/>
                <w:sz w:val="20"/>
                <w:szCs w:val="20"/>
              </w:rPr>
              <w:t>項　目（</w:t>
            </w:r>
            <w:r>
              <w:rPr>
                <w:rFonts w:hint="eastAsia"/>
                <w:b/>
                <w:sz w:val="20"/>
                <w:szCs w:val="20"/>
              </w:rPr>
              <w:t>機器等</w:t>
            </w:r>
            <w:r w:rsidRPr="0059748C">
              <w:rPr>
                <w:rFonts w:hint="eastAsia"/>
                <w:b/>
                <w:sz w:val="20"/>
                <w:szCs w:val="20"/>
              </w:rPr>
              <w:t>名）</w:t>
            </w:r>
          </w:p>
        </w:tc>
        <w:tc>
          <w:tcPr>
            <w:tcW w:w="11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33E1" w:rsidRPr="0059748C" w:rsidRDefault="002833E1" w:rsidP="00EE12F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59748C">
              <w:rPr>
                <w:rFonts w:hint="eastAsia"/>
                <w:b/>
                <w:sz w:val="20"/>
                <w:szCs w:val="20"/>
              </w:rPr>
              <w:t>製造者名</w:t>
            </w:r>
          </w:p>
          <w:p w:rsidR="002833E1" w:rsidRPr="0059748C" w:rsidRDefault="002833E1" w:rsidP="00EE12F6">
            <w:pPr>
              <w:spacing w:line="200" w:lineRule="exact"/>
              <w:jc w:val="center"/>
              <w:rPr>
                <w:b/>
                <w:spacing w:val="-12"/>
                <w:sz w:val="16"/>
                <w:szCs w:val="16"/>
              </w:rPr>
            </w:pPr>
            <w:r w:rsidRPr="00904EB7">
              <w:rPr>
                <w:rFonts w:hint="eastAsia"/>
                <w:b/>
                <w:spacing w:val="-12"/>
                <w:sz w:val="14"/>
                <w:szCs w:val="16"/>
              </w:rPr>
              <w:t>（メーカー名）</w:t>
            </w:r>
          </w:p>
        </w:tc>
        <w:tc>
          <w:tcPr>
            <w:tcW w:w="1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33E1" w:rsidRPr="0059748C" w:rsidRDefault="002833E1" w:rsidP="00EE12F6">
            <w:pPr>
              <w:jc w:val="center"/>
              <w:rPr>
                <w:b/>
                <w:sz w:val="20"/>
                <w:szCs w:val="20"/>
              </w:rPr>
            </w:pPr>
            <w:r w:rsidRPr="0059748C">
              <w:rPr>
                <w:rFonts w:hint="eastAsia"/>
                <w:b/>
                <w:sz w:val="20"/>
                <w:szCs w:val="20"/>
              </w:rPr>
              <w:t>型式・型番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33E1" w:rsidRPr="0059748C" w:rsidRDefault="002833E1" w:rsidP="00EE12F6">
            <w:pPr>
              <w:spacing w:line="20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59748C">
              <w:rPr>
                <w:rFonts w:hint="eastAsia"/>
                <w:b/>
                <w:kern w:val="0"/>
                <w:sz w:val="16"/>
                <w:szCs w:val="20"/>
              </w:rPr>
              <w:t>公称最大出力</w:t>
            </w:r>
          </w:p>
          <w:p w:rsidR="002833E1" w:rsidRPr="0059748C" w:rsidRDefault="002833E1" w:rsidP="00EE12F6">
            <w:pPr>
              <w:spacing w:line="200" w:lineRule="exact"/>
              <w:jc w:val="center"/>
              <w:rPr>
                <w:b/>
                <w:spacing w:val="-12"/>
                <w:sz w:val="20"/>
                <w:szCs w:val="20"/>
              </w:rPr>
            </w:pPr>
            <w:r w:rsidRPr="0059748C">
              <w:rPr>
                <w:rFonts w:hint="eastAsia"/>
                <w:b/>
                <w:kern w:val="0"/>
                <w:sz w:val="16"/>
                <w:szCs w:val="20"/>
              </w:rPr>
              <w:t>蓄電容量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33E1" w:rsidRPr="0059748C" w:rsidRDefault="002833E1" w:rsidP="00EE12F6">
            <w:pPr>
              <w:jc w:val="center"/>
              <w:rPr>
                <w:b/>
                <w:sz w:val="20"/>
                <w:szCs w:val="20"/>
              </w:rPr>
            </w:pPr>
            <w:r w:rsidRPr="0059748C">
              <w:rPr>
                <w:rFonts w:hint="eastAsia"/>
                <w:b/>
                <w:sz w:val="20"/>
                <w:szCs w:val="20"/>
              </w:rPr>
              <w:t>数量</w:t>
            </w:r>
          </w:p>
        </w:tc>
        <w:tc>
          <w:tcPr>
            <w:tcW w:w="16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3E1" w:rsidRPr="0059748C" w:rsidRDefault="002833E1" w:rsidP="00EE12F6">
            <w:pPr>
              <w:jc w:val="center"/>
              <w:rPr>
                <w:b/>
                <w:sz w:val="20"/>
                <w:szCs w:val="20"/>
              </w:rPr>
            </w:pPr>
            <w:r w:rsidRPr="0059748C">
              <w:rPr>
                <w:rFonts w:hint="eastAsia"/>
                <w:b/>
                <w:sz w:val="20"/>
                <w:szCs w:val="20"/>
              </w:rPr>
              <w:t>税込金額（円）</w:t>
            </w:r>
          </w:p>
        </w:tc>
      </w:tr>
      <w:tr w:rsidR="002833E1" w:rsidRPr="0059748C" w:rsidTr="00EE12F6">
        <w:trPr>
          <w:trHeight w:val="382"/>
        </w:trPr>
        <w:tc>
          <w:tcPr>
            <w:tcW w:w="708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:rsidR="002833E1" w:rsidRPr="0059748C" w:rsidRDefault="002833E1" w:rsidP="00EE12F6">
            <w:pPr>
              <w:spacing w:line="240" w:lineRule="exact"/>
              <w:ind w:left="113" w:right="113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断熱窓</w:t>
            </w:r>
          </w:p>
        </w:tc>
        <w:tc>
          <w:tcPr>
            <w:tcW w:w="29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833E1" w:rsidRPr="0031063D" w:rsidRDefault="002833E1" w:rsidP="00EE12F6">
            <w:pPr>
              <w:jc w:val="left"/>
              <w:rPr>
                <w:rFonts w:hint="eastAsia"/>
                <w:sz w:val="20"/>
                <w:szCs w:val="20"/>
              </w:rPr>
            </w:pPr>
            <w:r w:rsidRPr="0031063D">
              <w:rPr>
                <w:rFonts w:hint="eastAsia"/>
                <w:sz w:val="20"/>
                <w:szCs w:val="20"/>
              </w:rPr>
              <w:t>断熱窓</w:t>
            </w:r>
          </w:p>
        </w:tc>
        <w:tc>
          <w:tcPr>
            <w:tcW w:w="1113" w:type="dxa"/>
            <w:tcBorders>
              <w:top w:val="double" w:sz="4" w:space="0" w:color="auto"/>
              <w:bottom w:val="dashSmallGap" w:sz="4" w:space="0" w:color="auto"/>
              <w:tr2bl w:val="nil"/>
            </w:tcBorders>
            <w:shd w:val="clear" w:color="auto" w:fill="auto"/>
            <w:vAlign w:val="center"/>
          </w:tcPr>
          <w:p w:rsidR="002833E1" w:rsidRPr="0059748C" w:rsidRDefault="0024386E" w:rsidP="00EE12F6">
            <w:pPr>
              <w:jc w:val="center"/>
              <w:rPr>
                <w:sz w:val="20"/>
                <w:szCs w:val="20"/>
              </w:rPr>
            </w:pPr>
            <w:r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□□□社</w:t>
            </w:r>
          </w:p>
        </w:tc>
        <w:tc>
          <w:tcPr>
            <w:tcW w:w="1662" w:type="dxa"/>
            <w:tcBorders>
              <w:top w:val="double" w:sz="4" w:space="0" w:color="auto"/>
              <w:bottom w:val="dashSmallGap" w:sz="4" w:space="0" w:color="auto"/>
              <w:tr2bl w:val="nil"/>
            </w:tcBorders>
            <w:shd w:val="clear" w:color="auto" w:fill="auto"/>
            <w:vAlign w:val="center"/>
          </w:tcPr>
          <w:p w:rsidR="002833E1" w:rsidRPr="0059748C" w:rsidRDefault="009E155C" w:rsidP="00EE12F6">
            <w:pPr>
              <w:jc w:val="center"/>
              <w:rPr>
                <w:sz w:val="20"/>
                <w:szCs w:val="20"/>
              </w:rPr>
            </w:pPr>
            <w:r w:rsidRPr="00CC6A98">
              <w:rPr>
                <w:rFonts w:ascii="HGS創英角ﾎﾟｯﾌﾟ体" w:eastAsia="HGS創英角ﾎﾟｯﾌﾟ体" w:hAnsi="HGS創英角ﾎﾟｯﾌﾟ体"/>
                <w:color w:val="FF0000"/>
                <w:sz w:val="20"/>
                <w:szCs w:val="16"/>
              </w:rPr>
              <w:t>abc123</w:t>
            </w:r>
          </w:p>
        </w:tc>
        <w:tc>
          <w:tcPr>
            <w:tcW w:w="1277" w:type="dxa"/>
            <w:tcBorders>
              <w:top w:val="double" w:sz="4" w:space="0" w:color="auto"/>
              <w:bottom w:val="dashSmallGap" w:sz="4" w:space="0" w:color="auto"/>
              <w:tr2bl w:val="nil"/>
            </w:tcBorders>
            <w:shd w:val="clear" w:color="auto" w:fill="auto"/>
            <w:vAlign w:val="center"/>
          </w:tcPr>
          <w:p w:rsidR="002833E1" w:rsidRPr="0059748C" w:rsidRDefault="002833E1" w:rsidP="00EE12F6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699" w:type="dxa"/>
            <w:gridSpan w:val="2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833E1" w:rsidRPr="0059748C" w:rsidRDefault="009E155C" w:rsidP="00EE12F6">
            <w:pPr>
              <w:jc w:val="right"/>
              <w:rPr>
                <w:sz w:val="20"/>
                <w:szCs w:val="20"/>
              </w:rPr>
            </w:pPr>
            <w:r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4</w:t>
            </w:r>
            <w:r w:rsidR="002833E1" w:rsidRPr="0059748C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659" w:type="dxa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3E1" w:rsidRPr="009E155C" w:rsidRDefault="009E155C" w:rsidP="009E155C">
            <w:pPr>
              <w:jc w:val="right"/>
              <w:rPr>
                <w:rFonts w:ascii="HGS創英角ﾎﾟｯﾌﾟ体" w:eastAsia="HGS創英角ﾎﾟｯﾌﾟ体" w:hAnsi="HGS創英角ﾎﾟｯﾌﾟ体"/>
                <w:color w:val="FF0000"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400</w:t>
            </w:r>
            <w:r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,</w:t>
            </w: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0</w:t>
            </w:r>
            <w:r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00</w:t>
            </w:r>
          </w:p>
        </w:tc>
      </w:tr>
      <w:tr w:rsidR="002833E1" w:rsidRPr="0059748C" w:rsidTr="00EE12F6">
        <w:trPr>
          <w:trHeight w:val="399"/>
        </w:trPr>
        <w:tc>
          <w:tcPr>
            <w:tcW w:w="70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2833E1" w:rsidRPr="0059748C" w:rsidRDefault="002833E1" w:rsidP="00EE12F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9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833E1" w:rsidRPr="0059748C" w:rsidRDefault="002833E1" w:rsidP="00EE12F6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dashSmallGap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2833E1" w:rsidRPr="0059748C" w:rsidRDefault="002833E1" w:rsidP="00EE12F6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dashSmallGap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2833E1" w:rsidRPr="0059748C" w:rsidRDefault="00040C11" w:rsidP="00EE12F6">
            <w:pPr>
              <w:rPr>
                <w:sz w:val="20"/>
                <w:szCs w:val="20"/>
              </w:rPr>
            </w:pPr>
            <w:r w:rsidRPr="00040C11">
              <w:rPr>
                <w:rFonts w:ascii="HGS創英角ﾎﾟｯﾌﾟ体" w:eastAsia="HGS創英角ﾎﾟｯﾌﾟ体" w:hAnsi="HGS創英角ﾎﾟｯﾌﾟ体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740CDAF" wp14:editId="0C1F994E">
                      <wp:simplePos x="0" y="0"/>
                      <wp:positionH relativeFrom="column">
                        <wp:posOffset>-979170</wp:posOffset>
                      </wp:positionH>
                      <wp:positionV relativeFrom="paragraph">
                        <wp:posOffset>259080</wp:posOffset>
                      </wp:positionV>
                      <wp:extent cx="2230120" cy="551815"/>
                      <wp:effectExtent l="12065" t="9525" r="15240" b="114935"/>
                      <wp:wrapNone/>
                      <wp:docPr id="5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0120" cy="551815"/>
                              </a:xfrm>
                              <a:prstGeom prst="wedgeRectCallout">
                                <a:avLst>
                                  <a:gd name="adj1" fmla="val 45759"/>
                                  <a:gd name="adj2" fmla="val 65880"/>
                                </a:avLst>
                              </a:prstGeom>
                              <a:solidFill>
                                <a:srgbClr val="FFFF99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0C11" w:rsidRDefault="00040C11" w:rsidP="00040C11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燃料電池ユニットの発電出力を記載</w:t>
                                  </w:r>
                                </w:p>
                                <w:p w:rsidR="00040C11" w:rsidRPr="007A32A7" w:rsidRDefault="00040C11" w:rsidP="00040C11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18"/>
                                      <w:szCs w:val="18"/>
                                      <w:u w:val="wave"/>
                                    </w:rPr>
                                  </w:pPr>
                                  <w:r w:rsidRPr="007A32A7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18"/>
                                      <w:szCs w:val="18"/>
                                      <w:u w:val="wave"/>
                                    </w:rPr>
                                    <w:t>※燃料電池を申請する場合、申請書の</w:t>
                                  </w:r>
                                </w:p>
                                <w:p w:rsidR="00040C11" w:rsidRPr="007C633E" w:rsidRDefault="00040C11" w:rsidP="00040C11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18"/>
                                      <w:szCs w:val="18"/>
                                      <w:u w:val="wave"/>
                                    </w:rPr>
                                  </w:pPr>
                                  <w:r w:rsidRPr="007A32A7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18"/>
                                      <w:szCs w:val="18"/>
                                      <w:u w:val="wave"/>
                                    </w:rPr>
                                    <w:t>「発電出力」と同じであること。</w:t>
                                  </w:r>
                                </w:p>
                              </w:txbxContent>
                            </wps:txbx>
                            <wps:bodyPr rot="0" vert="horz" wrap="square" lIns="30960" tIns="8890" rIns="309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0CDAF" id="AutoShape 102" o:spid="_x0000_s1031" type="#_x0000_t61" style="position:absolute;left:0;text-align:left;margin-left:-77.1pt;margin-top:20.4pt;width:175.6pt;height:43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LOUwIAAKwEAAAOAAAAZHJzL2Uyb0RvYy54bWysVNtu1DAQfUfiHyy/01xKSjZqtqq2FCEV&#10;qCh8gNd2EoPtMbZ3s+XrmThp2YU3RB6sGc/4zOXM5PLqYDTZSx8U2JYWZzkl0nIQyvYt/frl9lVN&#10;SYjMCqbBypY+ykCv1i9fXI6ukSUMoIX0BEFsaEbX0iFG12RZ4IM0LJyBkxaNHXjDIqq+z4RnI6Ib&#10;nZV5fpGN4IXzwGUIeHszG+k64Xed5PFT1wUZiW4p5hbT6dO5nc5sfcma3jM3KL6kwf4hC8OUxaDP&#10;UDcsMrLz6i8oo7iHAF0842Ay6DrFZaoBqynyP6p5GJiTqRZsTnDPbQr/D5Z/3N97okRLK0osM0jR&#10;9S5CikyKvJwaNLrQoN+Du/dTicHdAf8eiIXNwGwvr72HcZBMYFrF5J+dPJiUgE/JdvwAAvEZ4qde&#10;HTpvJkDsAjkkSh6fKZGHSDheluV5XpTIHEdbVRV1UaUQrHl67XyI7yQYMgktHaXo5WfkfcO0hl1M&#10;kdj+LsREj1iKZOJbQUlnNLK9Z5q8rt5Uq2UajnzKY5+Lqq7TxGSsWRBReoqfWgNaiVuldVJ8v91o&#10;TxC+pbf4rVIAfBKO3bQlIzauqt9UKdcTYzjFyPFbyj9xMyriFmllWlpPPstcT6S8tSLNeGRKzzIm&#10;oO3C0kTMTHA8bA/LHCyUb0E8Im0e5qXBJUdhAP+TkhEXpqXhx455SYl+b5H683x1MW1YUup6hbI/&#10;NmyPDMxyBGpppGQWN3HeyZ3zqh8wTpF6YWEaxk7Fp6mac1qSx5VA6WTnjvXk9fsns/4FAAD//wMA&#10;UEsDBBQABgAIAAAAIQA5caXS4AAAAAsBAAAPAAAAZHJzL2Rvd25yZXYueG1sTI9NT8JAEIbvJv6H&#10;zZh4gy0NUK3dEjUxHIwHkcTrtDu2tfvRdBco/97hJLeZzJN3nrfYTNaII42h807BYp6AIFd73blG&#10;wf7rbfYAIkR0Go13pOBMATbl7U2BufYn90nHXWwEh7iQo4I2xiGXMtQtWQxzP5Dj248fLUZex0bq&#10;EU8cbo1Mk2QtLXaOP7Q40GtLdb87WAX4XaXnX7Ptbf9i6+16/776yCql7u+m5ycQkab4D8NFn9Wh&#10;ZKfKH5wOwiiYLVbLlFkFy4Q7XIjHjNtVPKRZBrIs5HWH8g8AAP//AwBQSwECLQAUAAYACAAAACEA&#10;toM4kv4AAADhAQAAEwAAAAAAAAAAAAAAAAAAAAAAW0NvbnRlbnRfVHlwZXNdLnhtbFBLAQItABQA&#10;BgAIAAAAIQA4/SH/1gAAAJQBAAALAAAAAAAAAAAAAAAAAC8BAABfcmVscy8ucmVsc1BLAQItABQA&#10;BgAIAAAAIQASyGLOUwIAAKwEAAAOAAAAAAAAAAAAAAAAAC4CAABkcnMvZTJvRG9jLnhtbFBLAQIt&#10;ABQABgAIAAAAIQA5caXS4AAAAAsBAAAPAAAAAAAAAAAAAAAAAK0EAABkcnMvZG93bnJldi54bWxQ&#10;SwUGAAAAAAQABADzAAAAugUAAAAA&#10;" adj="20684,25030" fillcolor="#ff9" strokecolor="red" strokeweight="1.25pt">
                      <v:textbox inset=".86mm,.7pt,.86mm,.7pt">
                        <w:txbxContent>
                          <w:p w:rsidR="00040C11" w:rsidRDefault="00040C11" w:rsidP="00040C11">
                            <w:pPr>
                              <w:spacing w:line="240" w:lineRule="exact"/>
                              <w:rPr>
                                <w:rFonts w:ascii="HG丸ｺﾞｼｯｸM-PRO" w:eastAsia="HG丸ｺﾞｼｯｸM-PRO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18"/>
                              </w:rPr>
                              <w:t>燃料電池ユニットの発電出力を記載</w:t>
                            </w:r>
                          </w:p>
                          <w:p w:rsidR="00040C11" w:rsidRPr="007A32A7" w:rsidRDefault="00040C11" w:rsidP="00040C11">
                            <w:pPr>
                              <w:spacing w:line="240" w:lineRule="exact"/>
                              <w:rPr>
                                <w:rFonts w:ascii="HG丸ｺﾞｼｯｸM-PRO" w:eastAsia="HG丸ｺﾞｼｯｸM-PRO" w:hAnsi="ＭＳ ゴシック"/>
                                <w:b/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7A32A7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※燃料電池を申請する場合、申請書の</w:t>
                            </w:r>
                          </w:p>
                          <w:p w:rsidR="00040C11" w:rsidRPr="007C633E" w:rsidRDefault="00040C11" w:rsidP="00040C11">
                            <w:pPr>
                              <w:spacing w:line="240" w:lineRule="exact"/>
                              <w:rPr>
                                <w:rFonts w:ascii="HG丸ｺﾞｼｯｸM-PRO" w:eastAsia="HG丸ｺﾞｼｯｸM-PRO" w:hAnsi="ＭＳ ゴシック"/>
                                <w:b/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7A32A7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「発電出力」と同じであること。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7" w:type="dxa"/>
            <w:tcBorders>
              <w:top w:val="dashSmallGap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2833E1" w:rsidRPr="0059748C" w:rsidRDefault="002833E1" w:rsidP="00EE12F6">
            <w:pPr>
              <w:jc w:val="center"/>
              <w:rPr>
                <w:sz w:val="16"/>
                <w:szCs w:val="16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699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3E1" w:rsidRPr="0059748C" w:rsidRDefault="002833E1" w:rsidP="00EE12F6">
            <w:pPr>
              <w:jc w:val="right"/>
              <w:rPr>
                <w:sz w:val="20"/>
                <w:szCs w:val="20"/>
              </w:rPr>
            </w:pPr>
            <w:r w:rsidRPr="0059748C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65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3E1" w:rsidRPr="0059748C" w:rsidRDefault="002833E1" w:rsidP="00EE12F6">
            <w:pPr>
              <w:rPr>
                <w:sz w:val="20"/>
                <w:szCs w:val="20"/>
              </w:rPr>
            </w:pPr>
          </w:p>
        </w:tc>
      </w:tr>
      <w:tr w:rsidR="002833E1" w:rsidRPr="0059748C" w:rsidTr="00EE12F6">
        <w:trPr>
          <w:trHeight w:val="339"/>
        </w:trPr>
        <w:tc>
          <w:tcPr>
            <w:tcW w:w="70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2833E1" w:rsidRPr="0059748C" w:rsidRDefault="002833E1" w:rsidP="00EE12F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3E1" w:rsidRPr="0059748C" w:rsidRDefault="002833E1" w:rsidP="00EE12F6">
            <w:pPr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設置工事費</w:t>
            </w:r>
          </w:p>
        </w:tc>
        <w:tc>
          <w:tcPr>
            <w:tcW w:w="1113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2833E1" w:rsidRPr="0059748C" w:rsidRDefault="002833E1" w:rsidP="00EE12F6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662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2833E1" w:rsidRPr="0059748C" w:rsidRDefault="002833E1" w:rsidP="00EE12F6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277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2833E1" w:rsidRPr="0059748C" w:rsidRDefault="002833E1" w:rsidP="00EE12F6">
            <w:pPr>
              <w:jc w:val="center"/>
              <w:rPr>
                <w:sz w:val="20"/>
                <w:szCs w:val="20"/>
                <w:highlight w:val="yellow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3E1" w:rsidRPr="0059748C" w:rsidRDefault="002833E1" w:rsidP="00EE12F6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１式</w:t>
            </w:r>
          </w:p>
        </w:tc>
        <w:tc>
          <w:tcPr>
            <w:tcW w:w="16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33E1" w:rsidRPr="0059748C" w:rsidRDefault="009E155C" w:rsidP="009E155C">
            <w:pPr>
              <w:jc w:val="right"/>
              <w:rPr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1</w:t>
            </w: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00</w:t>
            </w:r>
            <w:r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,</w:t>
            </w: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0</w:t>
            </w:r>
            <w:r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00</w:t>
            </w:r>
          </w:p>
        </w:tc>
      </w:tr>
      <w:tr w:rsidR="00E20220" w:rsidRPr="0059748C" w:rsidTr="00B82E32">
        <w:trPr>
          <w:trHeight w:val="415"/>
        </w:trPr>
        <w:tc>
          <w:tcPr>
            <w:tcW w:w="70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E20220" w:rsidRPr="0059748C" w:rsidRDefault="00E20220" w:rsidP="00E2022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0220" w:rsidRPr="0059748C" w:rsidRDefault="00E20220" w:rsidP="00E20220">
            <w:pPr>
              <w:jc w:val="center"/>
              <w:rPr>
                <w:b/>
                <w:sz w:val="20"/>
                <w:szCs w:val="20"/>
              </w:rPr>
            </w:pPr>
            <w:r w:rsidRPr="0059748C">
              <w:rPr>
                <w:rFonts w:hint="eastAsia"/>
                <w:b/>
                <w:sz w:val="20"/>
                <w:szCs w:val="20"/>
              </w:rPr>
              <w:t>小　計</w:t>
            </w:r>
          </w:p>
        </w:tc>
        <w:tc>
          <w:tcPr>
            <w:tcW w:w="1113" w:type="dxa"/>
            <w:tcBorders>
              <w:top w:val="single" w:sz="4" w:space="0" w:color="auto"/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:rsidR="00E20220" w:rsidRPr="0059748C" w:rsidRDefault="00E20220" w:rsidP="00E20220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662" w:type="dxa"/>
            <w:tcBorders>
              <w:top w:val="single" w:sz="4" w:space="0" w:color="auto"/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:rsidR="00E20220" w:rsidRPr="0059748C" w:rsidRDefault="00E20220" w:rsidP="00E20220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277" w:type="dxa"/>
            <w:tcBorders>
              <w:top w:val="single" w:sz="4" w:space="0" w:color="auto"/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:rsidR="00E20220" w:rsidRPr="0059748C" w:rsidRDefault="00E20220" w:rsidP="00E20220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0220" w:rsidRPr="0059748C" w:rsidRDefault="00E20220" w:rsidP="00E20220">
            <w:pPr>
              <w:jc w:val="center"/>
              <w:rPr>
                <w:sz w:val="20"/>
                <w:szCs w:val="20"/>
                <w:highlight w:val="yellow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659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220" w:rsidRPr="0059748C" w:rsidRDefault="00E20220" w:rsidP="00E20220">
            <w:pPr>
              <w:rPr>
                <w:sz w:val="16"/>
                <w:szCs w:val="16"/>
              </w:rPr>
            </w:pPr>
            <w:r w:rsidRPr="0059748C">
              <w:rPr>
                <w:rFonts w:hint="eastAsia"/>
                <w:sz w:val="16"/>
                <w:szCs w:val="16"/>
              </w:rPr>
              <w:t>①</w:t>
            </w:r>
            <w:r w:rsidR="009E155C">
              <w:rPr>
                <w:rFonts w:hint="eastAsia"/>
                <w:sz w:val="16"/>
                <w:szCs w:val="16"/>
              </w:rPr>
              <w:t xml:space="preserve">　</w:t>
            </w:r>
            <w:r w:rsidR="009E155C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5</w:t>
            </w:r>
            <w:r w:rsidR="009E155C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00</w:t>
            </w:r>
            <w:r w:rsidR="009E155C"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,</w:t>
            </w:r>
            <w:r w:rsidR="009E155C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0</w:t>
            </w:r>
            <w:r w:rsidR="009E155C"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00</w:t>
            </w:r>
          </w:p>
        </w:tc>
      </w:tr>
      <w:tr w:rsidR="009E155C" w:rsidRPr="0059748C" w:rsidTr="00523DAC">
        <w:trPr>
          <w:trHeight w:val="415"/>
        </w:trPr>
        <w:tc>
          <w:tcPr>
            <w:tcW w:w="708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9E155C" w:rsidRPr="0059748C" w:rsidRDefault="009E155C" w:rsidP="009E155C">
            <w:pPr>
              <w:spacing w:line="24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燃料電池</w:t>
            </w:r>
          </w:p>
        </w:tc>
        <w:tc>
          <w:tcPr>
            <w:tcW w:w="2913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55C" w:rsidRPr="0059748C" w:rsidRDefault="009E155C" w:rsidP="009E155C">
            <w:pPr>
              <w:spacing w:line="200" w:lineRule="exact"/>
              <w:rPr>
                <w:spacing w:val="-4"/>
                <w:sz w:val="20"/>
                <w:szCs w:val="20"/>
              </w:rPr>
            </w:pPr>
            <w:r w:rsidRPr="0059748C">
              <w:rPr>
                <w:rFonts w:hint="eastAsia"/>
                <w:spacing w:val="-4"/>
                <w:sz w:val="20"/>
                <w:szCs w:val="20"/>
              </w:rPr>
              <w:t>機器費</w:t>
            </w:r>
            <w:r w:rsidRPr="0059748C">
              <w:rPr>
                <w:rFonts w:hint="eastAsia"/>
                <w:spacing w:val="-6"/>
                <w:sz w:val="16"/>
                <w:szCs w:val="16"/>
              </w:rPr>
              <w:t>(</w:t>
            </w:r>
            <w:r w:rsidRPr="0059748C">
              <w:rPr>
                <w:rFonts w:hint="eastAsia"/>
                <w:spacing w:val="-6"/>
                <w:sz w:val="16"/>
                <w:szCs w:val="16"/>
              </w:rPr>
              <w:t>発電ユニット･貯湯ユニット</w:t>
            </w:r>
            <w:r w:rsidRPr="0059748C">
              <w:rPr>
                <w:rFonts w:hint="eastAsia"/>
                <w:spacing w:val="-6"/>
                <w:sz w:val="16"/>
                <w:szCs w:val="16"/>
              </w:rPr>
              <w:t>)</w:t>
            </w:r>
          </w:p>
        </w:tc>
        <w:tc>
          <w:tcPr>
            <w:tcW w:w="1113" w:type="dxa"/>
            <w:tcBorders>
              <w:top w:val="doub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9E155C" w:rsidRPr="0059748C" w:rsidRDefault="009E155C" w:rsidP="009E155C">
            <w:pPr>
              <w:jc w:val="center"/>
              <w:rPr>
                <w:sz w:val="20"/>
                <w:szCs w:val="20"/>
              </w:rPr>
            </w:pPr>
            <w:r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△△△社</w:t>
            </w:r>
          </w:p>
        </w:tc>
        <w:tc>
          <w:tcPr>
            <w:tcW w:w="1662" w:type="dxa"/>
            <w:tcBorders>
              <w:top w:val="doub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9E155C" w:rsidRPr="00CC6A98" w:rsidRDefault="009E155C" w:rsidP="009E155C">
            <w:pPr>
              <w:spacing w:line="0" w:lineRule="atLeast"/>
              <w:rPr>
                <w:rFonts w:ascii="HGS創英角ﾎﾟｯﾌﾟ体" w:eastAsia="HGS創英角ﾎﾟｯﾌﾟ体" w:hAnsi="HGS創英角ﾎﾟｯﾌﾟ体"/>
                <w:color w:val="FF0000"/>
                <w:sz w:val="16"/>
                <w:szCs w:val="16"/>
              </w:rPr>
            </w:pPr>
            <w:r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16"/>
                <w:szCs w:val="16"/>
              </w:rPr>
              <w:t>DE-○○○F　/</w:t>
            </w:r>
          </w:p>
          <w:p w:rsidR="009E155C" w:rsidRPr="00CC6A98" w:rsidRDefault="009E155C" w:rsidP="009E155C">
            <w:pPr>
              <w:spacing w:line="0" w:lineRule="atLeast"/>
              <w:rPr>
                <w:rFonts w:ascii="HGS創英角ﾎﾟｯﾌﾟ体" w:eastAsia="HGS創英角ﾎﾟｯﾌﾟ体" w:hAnsi="HGS創英角ﾎﾟｯﾌﾟ体"/>
                <w:b/>
                <w:color w:val="FF0000"/>
                <w:sz w:val="16"/>
                <w:szCs w:val="16"/>
              </w:rPr>
            </w:pPr>
            <w:r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16"/>
                <w:szCs w:val="16"/>
              </w:rPr>
              <w:t xml:space="preserve">　GHI-J○○KLMN</w:t>
            </w:r>
          </w:p>
        </w:tc>
        <w:tc>
          <w:tcPr>
            <w:tcW w:w="1277" w:type="dxa"/>
            <w:tcBorders>
              <w:top w:val="doub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9E155C" w:rsidRPr="0059748C" w:rsidRDefault="009E155C" w:rsidP="009E155C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0</w:t>
            </w: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.7</w:t>
            </w:r>
            <w:r w:rsidRPr="0059748C">
              <w:rPr>
                <w:rFonts w:hint="eastAsia"/>
                <w:sz w:val="20"/>
                <w:szCs w:val="20"/>
              </w:rPr>
              <w:t>kW</w:t>
            </w:r>
          </w:p>
        </w:tc>
        <w:tc>
          <w:tcPr>
            <w:tcW w:w="69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55C" w:rsidRPr="0059748C" w:rsidRDefault="009E155C" w:rsidP="009E155C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１式</w:t>
            </w:r>
          </w:p>
        </w:tc>
        <w:tc>
          <w:tcPr>
            <w:tcW w:w="1659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9E155C" w:rsidRPr="0059748C" w:rsidRDefault="009E155C" w:rsidP="009E155C">
            <w:pPr>
              <w:jc w:val="right"/>
              <w:rPr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9</w:t>
            </w: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00</w:t>
            </w:r>
            <w:r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,</w:t>
            </w: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0</w:t>
            </w:r>
            <w:r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00</w:t>
            </w:r>
          </w:p>
        </w:tc>
      </w:tr>
      <w:tr w:rsidR="002833E1" w:rsidRPr="0059748C" w:rsidTr="00EE12F6">
        <w:trPr>
          <w:trHeight w:val="415"/>
        </w:trPr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833E1" w:rsidRPr="0059748C" w:rsidRDefault="002833E1" w:rsidP="00EE12F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3E1" w:rsidRPr="0059748C" w:rsidRDefault="002833E1" w:rsidP="00EE12F6">
            <w:pPr>
              <w:rPr>
                <w:spacing w:val="-4"/>
                <w:sz w:val="20"/>
                <w:szCs w:val="20"/>
              </w:rPr>
            </w:pPr>
            <w:r w:rsidRPr="0059748C">
              <w:rPr>
                <w:rFonts w:hint="eastAsia"/>
                <w:spacing w:val="-4"/>
                <w:sz w:val="20"/>
                <w:szCs w:val="20"/>
              </w:rPr>
              <w:t>設置工事費</w:t>
            </w:r>
          </w:p>
        </w:tc>
        <w:tc>
          <w:tcPr>
            <w:tcW w:w="1113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2833E1" w:rsidRPr="0059748C" w:rsidRDefault="002833E1" w:rsidP="00EE12F6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662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2833E1" w:rsidRPr="0059748C" w:rsidRDefault="002833E1" w:rsidP="00EE12F6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277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2833E1" w:rsidRPr="0059748C" w:rsidRDefault="002833E1" w:rsidP="00EE12F6">
            <w:pPr>
              <w:jc w:val="center"/>
              <w:rPr>
                <w:sz w:val="20"/>
                <w:szCs w:val="20"/>
                <w:highlight w:val="yellow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3E1" w:rsidRPr="0059748C" w:rsidRDefault="002833E1" w:rsidP="00EE12F6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１式</w:t>
            </w:r>
          </w:p>
        </w:tc>
        <w:tc>
          <w:tcPr>
            <w:tcW w:w="16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33E1" w:rsidRPr="0059748C" w:rsidRDefault="009E155C" w:rsidP="009E155C">
            <w:pPr>
              <w:jc w:val="right"/>
              <w:rPr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400</w:t>
            </w:r>
            <w:r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,</w:t>
            </w: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0</w:t>
            </w:r>
            <w:r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00</w:t>
            </w:r>
          </w:p>
        </w:tc>
      </w:tr>
      <w:tr w:rsidR="002833E1" w:rsidRPr="0059748C" w:rsidTr="00EE12F6">
        <w:trPr>
          <w:trHeight w:val="415"/>
        </w:trPr>
        <w:tc>
          <w:tcPr>
            <w:tcW w:w="70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2833E1" w:rsidRPr="0059748C" w:rsidRDefault="002833E1" w:rsidP="00EE12F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2833E1" w:rsidRPr="0059748C" w:rsidRDefault="002833E1" w:rsidP="00EE12F6">
            <w:pPr>
              <w:jc w:val="center"/>
              <w:rPr>
                <w:spacing w:val="-4"/>
                <w:sz w:val="20"/>
                <w:szCs w:val="20"/>
              </w:rPr>
            </w:pPr>
            <w:r w:rsidRPr="0059748C">
              <w:rPr>
                <w:rFonts w:hint="eastAsia"/>
                <w:b/>
                <w:sz w:val="20"/>
                <w:szCs w:val="20"/>
              </w:rPr>
              <w:t>小　計</w:t>
            </w:r>
          </w:p>
        </w:tc>
        <w:tc>
          <w:tcPr>
            <w:tcW w:w="1113" w:type="dxa"/>
            <w:tcBorders>
              <w:top w:val="single" w:sz="4" w:space="0" w:color="auto"/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:rsidR="002833E1" w:rsidRPr="0059748C" w:rsidRDefault="002833E1" w:rsidP="00EE12F6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662" w:type="dxa"/>
            <w:tcBorders>
              <w:top w:val="single" w:sz="4" w:space="0" w:color="auto"/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:rsidR="002833E1" w:rsidRPr="0059748C" w:rsidRDefault="002833E1" w:rsidP="00EE12F6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277" w:type="dxa"/>
            <w:tcBorders>
              <w:top w:val="single" w:sz="4" w:space="0" w:color="auto"/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:rsidR="002833E1" w:rsidRPr="0059748C" w:rsidRDefault="002833E1" w:rsidP="00EE12F6">
            <w:pPr>
              <w:jc w:val="center"/>
              <w:rPr>
                <w:sz w:val="20"/>
                <w:szCs w:val="20"/>
                <w:highlight w:val="yellow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833E1" w:rsidRPr="0059748C" w:rsidRDefault="002833E1" w:rsidP="00EE12F6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659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3E1" w:rsidRPr="009E155C" w:rsidRDefault="002833E1" w:rsidP="00EE12F6">
            <w:pPr>
              <w:rPr>
                <w:rFonts w:ascii="HGS創英角ﾎﾟｯﾌﾟ体" w:eastAsia="HGS創英角ﾎﾟｯﾌﾟ体" w:hAnsi="HGS創英角ﾎﾟｯﾌﾟ体"/>
                <w:color w:val="FF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②</w:t>
            </w:r>
            <w:r w:rsidR="009E155C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　</w:t>
            </w:r>
            <w:r w:rsidR="009E155C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1,3</w:t>
            </w:r>
            <w:r w:rsidR="009E155C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00</w:t>
            </w:r>
            <w:r w:rsidR="009E155C"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,</w:t>
            </w:r>
            <w:r w:rsidR="009E155C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0</w:t>
            </w:r>
            <w:r w:rsidR="009E155C"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00</w:t>
            </w:r>
          </w:p>
        </w:tc>
      </w:tr>
      <w:tr w:rsidR="002833E1" w:rsidRPr="0059748C" w:rsidTr="00EE12F6">
        <w:trPr>
          <w:trHeight w:val="415"/>
        </w:trPr>
        <w:tc>
          <w:tcPr>
            <w:tcW w:w="708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2833E1" w:rsidRPr="000F43BB" w:rsidRDefault="002833E1" w:rsidP="00EE12F6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0"/>
                <w:szCs w:val="20"/>
              </w:rPr>
              <w:t>ＬＥＤ照明</w:t>
            </w:r>
          </w:p>
        </w:tc>
        <w:tc>
          <w:tcPr>
            <w:tcW w:w="29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833E1" w:rsidRPr="0031063D" w:rsidRDefault="002833E1" w:rsidP="00EE12F6">
            <w:pPr>
              <w:jc w:val="left"/>
              <w:rPr>
                <w:sz w:val="20"/>
                <w:szCs w:val="20"/>
              </w:rPr>
            </w:pPr>
            <w:r w:rsidRPr="00E233DB">
              <w:rPr>
                <w:rFonts w:hint="eastAsia"/>
                <w:sz w:val="20"/>
                <w:szCs w:val="20"/>
              </w:rPr>
              <w:t>ＬＥＤ照明</w:t>
            </w:r>
          </w:p>
        </w:tc>
        <w:tc>
          <w:tcPr>
            <w:tcW w:w="1113" w:type="dxa"/>
            <w:tcBorders>
              <w:top w:val="double" w:sz="4" w:space="0" w:color="auto"/>
              <w:bottom w:val="dashSmallGap" w:sz="4" w:space="0" w:color="auto"/>
              <w:tr2bl w:val="nil"/>
            </w:tcBorders>
            <w:shd w:val="clear" w:color="auto" w:fill="auto"/>
            <w:vAlign w:val="center"/>
          </w:tcPr>
          <w:p w:rsidR="002833E1" w:rsidRPr="0059748C" w:rsidRDefault="009E155C" w:rsidP="00EE12F6">
            <w:pPr>
              <w:jc w:val="center"/>
              <w:rPr>
                <w:sz w:val="20"/>
                <w:szCs w:val="20"/>
              </w:rPr>
            </w:pPr>
            <w:r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〇〇〇社</w:t>
            </w:r>
          </w:p>
        </w:tc>
        <w:tc>
          <w:tcPr>
            <w:tcW w:w="1662" w:type="dxa"/>
            <w:tcBorders>
              <w:top w:val="double" w:sz="4" w:space="0" w:color="auto"/>
              <w:bottom w:val="dashSmallGap" w:sz="4" w:space="0" w:color="auto"/>
              <w:tr2bl w:val="nil"/>
            </w:tcBorders>
            <w:shd w:val="clear" w:color="auto" w:fill="auto"/>
            <w:vAlign w:val="center"/>
          </w:tcPr>
          <w:p w:rsidR="002833E1" w:rsidRPr="0059748C" w:rsidRDefault="009E155C" w:rsidP="00EE12F6">
            <w:pPr>
              <w:jc w:val="center"/>
              <w:rPr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/>
                <w:color w:val="FF0000"/>
                <w:sz w:val="20"/>
                <w:szCs w:val="16"/>
              </w:rPr>
              <w:t>ale</w:t>
            </w: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16"/>
              </w:rPr>
              <w:t>d/100ｖ</w:t>
            </w:r>
          </w:p>
        </w:tc>
        <w:tc>
          <w:tcPr>
            <w:tcW w:w="1277" w:type="dxa"/>
            <w:tcBorders>
              <w:top w:val="double" w:sz="4" w:space="0" w:color="auto"/>
              <w:bottom w:val="dashSmallGap" w:sz="4" w:space="0" w:color="auto"/>
              <w:tr2bl w:val="nil"/>
            </w:tcBorders>
            <w:shd w:val="clear" w:color="auto" w:fill="auto"/>
            <w:vAlign w:val="center"/>
          </w:tcPr>
          <w:p w:rsidR="002833E1" w:rsidRPr="0059748C" w:rsidRDefault="002833E1" w:rsidP="00EE12F6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699" w:type="dxa"/>
            <w:gridSpan w:val="2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833E1" w:rsidRPr="0059748C" w:rsidRDefault="009E155C" w:rsidP="009E155C">
            <w:pPr>
              <w:jc w:val="right"/>
              <w:rPr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/>
                <w:color w:val="FF0000"/>
                <w:sz w:val="20"/>
                <w:szCs w:val="20"/>
              </w:rPr>
              <w:t>5</w:t>
            </w:r>
            <w:r w:rsidR="002833E1" w:rsidRPr="002833E1">
              <w:rPr>
                <w:rFonts w:hint="eastAsia"/>
                <w:sz w:val="16"/>
                <w:szCs w:val="20"/>
              </w:rPr>
              <w:t>機</w:t>
            </w:r>
          </w:p>
        </w:tc>
        <w:tc>
          <w:tcPr>
            <w:tcW w:w="1659" w:type="dxa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3E1" w:rsidRPr="009E155C" w:rsidRDefault="00877466" w:rsidP="009E155C">
            <w:pPr>
              <w:jc w:val="right"/>
              <w:rPr>
                <w:rFonts w:ascii="HGS創英角ﾎﾟｯﾌﾟ体" w:eastAsia="HGS創英角ﾎﾟｯﾌﾟ体" w:hAnsi="HGS創英角ﾎﾟｯﾌﾟ体"/>
                <w:color w:val="FF0000"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/>
                <w:color w:val="FF0000"/>
                <w:sz w:val="20"/>
                <w:szCs w:val="20"/>
              </w:rPr>
              <w:t>10</w:t>
            </w:r>
            <w:r w:rsidR="009E155C"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,</w:t>
            </w:r>
            <w:r w:rsidR="009E155C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0</w:t>
            </w:r>
            <w:r w:rsidR="009E155C"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00</w:t>
            </w:r>
          </w:p>
        </w:tc>
      </w:tr>
      <w:tr w:rsidR="009E155C" w:rsidRPr="0059748C" w:rsidTr="00EE12F6">
        <w:trPr>
          <w:trHeight w:val="415"/>
        </w:trPr>
        <w:tc>
          <w:tcPr>
            <w:tcW w:w="708" w:type="dxa"/>
            <w:vMerge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9E155C" w:rsidRDefault="009E155C" w:rsidP="009E155C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ＭＳ 明朝" w:hint="eastAsia"/>
                <w:b/>
                <w:sz w:val="20"/>
                <w:szCs w:val="20"/>
              </w:rPr>
            </w:pPr>
            <w:bookmarkStart w:id="0" w:name="_GoBack" w:colFirst="5" w:colLast="5"/>
          </w:p>
        </w:tc>
        <w:tc>
          <w:tcPr>
            <w:tcW w:w="2913" w:type="dxa"/>
            <w:vMerge/>
            <w:shd w:val="clear" w:color="auto" w:fill="auto"/>
            <w:vAlign w:val="center"/>
          </w:tcPr>
          <w:p w:rsidR="009E155C" w:rsidRPr="00E233DB" w:rsidRDefault="009E155C" w:rsidP="009E155C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dashSmallGap" w:sz="4" w:space="0" w:color="auto"/>
              <w:bottom w:val="dashSmallGap" w:sz="4" w:space="0" w:color="auto"/>
              <w:tr2bl w:val="nil"/>
            </w:tcBorders>
            <w:shd w:val="clear" w:color="auto" w:fill="auto"/>
            <w:vAlign w:val="center"/>
          </w:tcPr>
          <w:p w:rsidR="009E155C" w:rsidRPr="0059748C" w:rsidRDefault="009E155C" w:rsidP="009E155C">
            <w:pPr>
              <w:jc w:val="center"/>
              <w:rPr>
                <w:sz w:val="20"/>
                <w:szCs w:val="20"/>
              </w:rPr>
            </w:pPr>
            <w:r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〇〇〇社</w:t>
            </w:r>
          </w:p>
        </w:tc>
        <w:tc>
          <w:tcPr>
            <w:tcW w:w="1662" w:type="dxa"/>
            <w:tcBorders>
              <w:top w:val="dashSmallGap" w:sz="4" w:space="0" w:color="auto"/>
              <w:bottom w:val="dashSmallGap" w:sz="4" w:space="0" w:color="auto"/>
              <w:tr2bl w:val="nil"/>
            </w:tcBorders>
            <w:shd w:val="clear" w:color="auto" w:fill="auto"/>
            <w:vAlign w:val="center"/>
          </w:tcPr>
          <w:p w:rsidR="009E155C" w:rsidRPr="0059748C" w:rsidRDefault="009E155C" w:rsidP="009E155C">
            <w:pPr>
              <w:jc w:val="center"/>
              <w:rPr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/>
                <w:color w:val="FF0000"/>
                <w:sz w:val="20"/>
                <w:szCs w:val="16"/>
              </w:rPr>
              <w:t>b</w:t>
            </w:r>
            <w:r>
              <w:rPr>
                <w:rFonts w:ascii="HGS創英角ﾎﾟｯﾌﾟ体" w:eastAsia="HGS創英角ﾎﾟｯﾌﾟ体" w:hAnsi="HGS創英角ﾎﾟｯﾌﾟ体"/>
                <w:color w:val="FF0000"/>
                <w:sz w:val="20"/>
                <w:szCs w:val="16"/>
              </w:rPr>
              <w:t>le</w:t>
            </w: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16"/>
              </w:rPr>
              <w:t>d/100ｖ</w:t>
            </w:r>
          </w:p>
        </w:tc>
        <w:tc>
          <w:tcPr>
            <w:tcW w:w="1277" w:type="dxa"/>
            <w:tcBorders>
              <w:top w:val="dashSmallGap" w:sz="4" w:space="0" w:color="auto"/>
              <w:bottom w:val="dashSmallGap" w:sz="4" w:space="0" w:color="auto"/>
              <w:tr2bl w:val="nil"/>
            </w:tcBorders>
            <w:shd w:val="clear" w:color="auto" w:fill="auto"/>
            <w:vAlign w:val="center"/>
          </w:tcPr>
          <w:p w:rsidR="009E155C" w:rsidRPr="0059748C" w:rsidRDefault="009E155C" w:rsidP="009E155C">
            <w:pPr>
              <w:jc w:val="center"/>
              <w:rPr>
                <w:rFonts w:hint="eastAsia"/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69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155C" w:rsidRPr="0059748C" w:rsidRDefault="009E155C" w:rsidP="009E155C">
            <w:pPr>
              <w:jc w:val="right"/>
              <w:rPr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/>
                <w:color w:val="FF0000"/>
                <w:sz w:val="20"/>
                <w:szCs w:val="20"/>
              </w:rPr>
              <w:t>5</w:t>
            </w:r>
            <w:r w:rsidRPr="002833E1">
              <w:rPr>
                <w:rFonts w:hint="eastAsia"/>
                <w:sz w:val="16"/>
                <w:szCs w:val="20"/>
              </w:rPr>
              <w:t>機</w:t>
            </w:r>
          </w:p>
        </w:tc>
        <w:tc>
          <w:tcPr>
            <w:tcW w:w="165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55C" w:rsidRPr="009E155C" w:rsidRDefault="00877466" w:rsidP="00877466">
            <w:pPr>
              <w:jc w:val="right"/>
              <w:rPr>
                <w:rFonts w:ascii="HGS創英角ﾎﾟｯﾌﾟ体" w:eastAsia="HGS創英角ﾎﾟｯﾌﾟ体" w:hAnsi="HGS創英角ﾎﾟｯﾌﾟ体"/>
                <w:color w:val="FF0000"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/>
                <w:color w:val="FF0000"/>
                <w:sz w:val="20"/>
                <w:szCs w:val="20"/>
              </w:rPr>
              <w:t>2</w:t>
            </w:r>
            <w:r w:rsidR="009E155C">
              <w:rPr>
                <w:rFonts w:ascii="HGS創英角ﾎﾟｯﾌﾟ体" w:eastAsia="HGS創英角ﾎﾟｯﾌﾟ体" w:hAnsi="HGS創英角ﾎﾟｯﾌﾟ体"/>
                <w:color w:val="FF0000"/>
                <w:sz w:val="20"/>
                <w:szCs w:val="20"/>
              </w:rPr>
              <w:t>0</w:t>
            </w:r>
            <w:r w:rsidR="009E155C"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,</w:t>
            </w:r>
            <w:r w:rsidR="009E155C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0</w:t>
            </w:r>
            <w:r w:rsidR="009E155C"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00</w:t>
            </w:r>
          </w:p>
        </w:tc>
      </w:tr>
      <w:bookmarkEnd w:id="0"/>
      <w:tr w:rsidR="009E155C" w:rsidRPr="0059748C" w:rsidTr="00EE12F6">
        <w:trPr>
          <w:trHeight w:val="415"/>
        </w:trPr>
        <w:tc>
          <w:tcPr>
            <w:tcW w:w="708" w:type="dxa"/>
            <w:vMerge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9E155C" w:rsidRDefault="009E155C" w:rsidP="009E155C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ＭＳ 明朝" w:hint="eastAsia"/>
                <w:b/>
                <w:sz w:val="20"/>
                <w:szCs w:val="20"/>
              </w:rPr>
            </w:pPr>
          </w:p>
        </w:tc>
        <w:tc>
          <w:tcPr>
            <w:tcW w:w="2913" w:type="dxa"/>
            <w:vMerge/>
            <w:shd w:val="clear" w:color="auto" w:fill="auto"/>
            <w:vAlign w:val="center"/>
          </w:tcPr>
          <w:p w:rsidR="009E155C" w:rsidRPr="00E233DB" w:rsidRDefault="009E155C" w:rsidP="009E155C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dashSmallGap" w:sz="4" w:space="0" w:color="auto"/>
              <w:bottom w:val="dashSmallGap" w:sz="4" w:space="0" w:color="auto"/>
              <w:tr2bl w:val="nil"/>
            </w:tcBorders>
            <w:shd w:val="clear" w:color="auto" w:fill="auto"/>
            <w:vAlign w:val="center"/>
          </w:tcPr>
          <w:p w:rsidR="009E155C" w:rsidRPr="0059748C" w:rsidRDefault="009E155C" w:rsidP="009E155C">
            <w:pPr>
              <w:jc w:val="center"/>
              <w:rPr>
                <w:sz w:val="20"/>
                <w:szCs w:val="20"/>
              </w:rPr>
            </w:pPr>
            <w:r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〇〇〇社</w:t>
            </w:r>
          </w:p>
        </w:tc>
        <w:tc>
          <w:tcPr>
            <w:tcW w:w="1662" w:type="dxa"/>
            <w:tcBorders>
              <w:top w:val="dashSmallGap" w:sz="4" w:space="0" w:color="auto"/>
              <w:bottom w:val="dashSmallGap" w:sz="4" w:space="0" w:color="auto"/>
              <w:tr2bl w:val="nil"/>
            </w:tcBorders>
            <w:shd w:val="clear" w:color="auto" w:fill="auto"/>
            <w:vAlign w:val="center"/>
          </w:tcPr>
          <w:p w:rsidR="009E155C" w:rsidRPr="0059748C" w:rsidRDefault="009E155C" w:rsidP="009E155C">
            <w:pPr>
              <w:jc w:val="center"/>
              <w:rPr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/>
                <w:color w:val="FF0000"/>
                <w:sz w:val="20"/>
                <w:szCs w:val="16"/>
              </w:rPr>
              <w:t>c</w:t>
            </w:r>
            <w:r>
              <w:rPr>
                <w:rFonts w:ascii="HGS創英角ﾎﾟｯﾌﾟ体" w:eastAsia="HGS創英角ﾎﾟｯﾌﾟ体" w:hAnsi="HGS創英角ﾎﾟｯﾌﾟ体"/>
                <w:color w:val="FF0000"/>
                <w:sz w:val="20"/>
                <w:szCs w:val="16"/>
              </w:rPr>
              <w:t>le</w:t>
            </w: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16"/>
              </w:rPr>
              <w:t>d/100ｖ</w:t>
            </w:r>
          </w:p>
        </w:tc>
        <w:tc>
          <w:tcPr>
            <w:tcW w:w="1277" w:type="dxa"/>
            <w:tcBorders>
              <w:top w:val="dashSmallGap" w:sz="4" w:space="0" w:color="auto"/>
              <w:bottom w:val="dashSmallGap" w:sz="4" w:space="0" w:color="auto"/>
              <w:tr2bl w:val="nil"/>
            </w:tcBorders>
            <w:shd w:val="clear" w:color="auto" w:fill="auto"/>
            <w:vAlign w:val="center"/>
          </w:tcPr>
          <w:p w:rsidR="009E155C" w:rsidRPr="0059748C" w:rsidRDefault="009E155C" w:rsidP="009E155C">
            <w:pPr>
              <w:jc w:val="center"/>
              <w:rPr>
                <w:rFonts w:hint="eastAsia"/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69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E155C" w:rsidRPr="0059748C" w:rsidRDefault="009E155C" w:rsidP="009E155C">
            <w:pPr>
              <w:jc w:val="right"/>
              <w:rPr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/>
                <w:color w:val="FF0000"/>
                <w:sz w:val="20"/>
                <w:szCs w:val="20"/>
              </w:rPr>
              <w:t>5</w:t>
            </w:r>
            <w:r w:rsidRPr="002833E1">
              <w:rPr>
                <w:rFonts w:hint="eastAsia"/>
                <w:sz w:val="16"/>
                <w:szCs w:val="20"/>
              </w:rPr>
              <w:t>機</w:t>
            </w:r>
          </w:p>
        </w:tc>
        <w:tc>
          <w:tcPr>
            <w:tcW w:w="165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55C" w:rsidRPr="009E155C" w:rsidRDefault="00877466" w:rsidP="00877466">
            <w:pPr>
              <w:jc w:val="right"/>
              <w:rPr>
                <w:rFonts w:ascii="HGS創英角ﾎﾟｯﾌﾟ体" w:eastAsia="HGS創英角ﾎﾟｯﾌﾟ体" w:hAnsi="HGS創英角ﾎﾟｯﾌﾟ体"/>
                <w:color w:val="FF0000"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/>
                <w:color w:val="FF0000"/>
                <w:sz w:val="20"/>
                <w:szCs w:val="20"/>
              </w:rPr>
              <w:t>30</w:t>
            </w:r>
            <w:r w:rsidR="009E155C"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,</w:t>
            </w:r>
            <w:r w:rsidR="009E155C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0</w:t>
            </w:r>
            <w:r w:rsidR="009E155C"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00</w:t>
            </w:r>
          </w:p>
        </w:tc>
      </w:tr>
      <w:tr w:rsidR="002833E1" w:rsidRPr="0059748C" w:rsidTr="00EE12F6">
        <w:trPr>
          <w:trHeight w:val="415"/>
        </w:trPr>
        <w:tc>
          <w:tcPr>
            <w:tcW w:w="708" w:type="dxa"/>
            <w:vMerge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2833E1" w:rsidRDefault="002833E1" w:rsidP="00EE12F6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ＭＳ 明朝" w:hint="eastAsia"/>
                <w:b/>
                <w:sz w:val="20"/>
                <w:szCs w:val="20"/>
              </w:rPr>
            </w:pPr>
          </w:p>
        </w:tc>
        <w:tc>
          <w:tcPr>
            <w:tcW w:w="2913" w:type="dxa"/>
            <w:vMerge/>
            <w:shd w:val="clear" w:color="auto" w:fill="auto"/>
            <w:vAlign w:val="center"/>
          </w:tcPr>
          <w:p w:rsidR="002833E1" w:rsidRPr="00E233DB" w:rsidRDefault="002833E1" w:rsidP="00EE12F6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dashSmallGap" w:sz="4" w:space="0" w:color="auto"/>
              <w:bottom w:val="dashSmallGap" w:sz="4" w:space="0" w:color="auto"/>
              <w:tr2bl w:val="nil"/>
            </w:tcBorders>
            <w:shd w:val="clear" w:color="auto" w:fill="auto"/>
            <w:vAlign w:val="center"/>
          </w:tcPr>
          <w:p w:rsidR="002833E1" w:rsidRPr="0059748C" w:rsidRDefault="002833E1" w:rsidP="00EE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dashSmallGap" w:sz="4" w:space="0" w:color="auto"/>
              <w:bottom w:val="dashSmallGap" w:sz="4" w:space="0" w:color="auto"/>
              <w:tr2bl w:val="nil"/>
            </w:tcBorders>
            <w:shd w:val="clear" w:color="auto" w:fill="auto"/>
            <w:vAlign w:val="center"/>
          </w:tcPr>
          <w:p w:rsidR="002833E1" w:rsidRPr="0059748C" w:rsidRDefault="004B0979" w:rsidP="00EE12F6">
            <w:pPr>
              <w:jc w:val="center"/>
              <w:rPr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5FCC428" wp14:editId="0CFDFD50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24130</wp:posOffset>
                      </wp:positionV>
                      <wp:extent cx="1144270" cy="658495"/>
                      <wp:effectExtent l="0" t="0" r="779780" b="198755"/>
                      <wp:wrapNone/>
                      <wp:docPr id="8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62425" y="6048375"/>
                                <a:ext cx="1144270" cy="658495"/>
                              </a:xfrm>
                              <a:prstGeom prst="wedgeRectCallout">
                                <a:avLst>
                                  <a:gd name="adj1" fmla="val 111599"/>
                                  <a:gd name="adj2" fmla="val 71698"/>
                                </a:avLst>
                              </a:prstGeom>
                              <a:solidFill>
                                <a:srgbClr val="FFFF99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55C" w:rsidRPr="007C633E" w:rsidRDefault="009E155C" w:rsidP="00C00632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18"/>
                                      <w:szCs w:val="18"/>
                                      <w:u w:val="wav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※申請書の「機器等設置費用」欄の金額と同じであること（税込）。</w:t>
                                  </w:r>
                                </w:p>
                              </w:txbxContent>
                            </wps:txbx>
                            <wps:bodyPr rot="0" vert="horz" wrap="square" lIns="30960" tIns="8890" rIns="309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CC428" id="AutoShape 101" o:spid="_x0000_s1032" type="#_x0000_t61" style="position:absolute;left:0;text-align:left;margin-left:37.15pt;margin-top:1.9pt;width:90.1pt;height:51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fYiYAIAALkEAAAOAAAAZHJzL2Uyb0RvYy54bWysVNtuEzEQfUfiHyy/k12nSbqJsqmqlCKk&#10;AhWFD3Bs767BN2wnm/L1jL2bNoUHJMQ+WDPx8ZnLmcn66qgVOggfpDU1JpMSI2GY5dK0Nf765fZN&#10;hVGI1HCqrBE1fhQBX21ev1r3biWmtrOKC4+AxIRV72rcxehWRRFYJzQNE+uEgcvGek0juL4tuKc9&#10;sGtVTMtyUfTWc+ctEyHArzfDJd5k/qYRLH5qmiAiUjWG3GI+fT536Sw2a7pqPXWdZGMa9B+y0FQa&#10;CPpEdUMjRXsv/6DSknkbbBMnzOrCNo1kItcA1ZDyt2oeOupErgWaE9xTm8L/o2UfD/ceSV5jEMpQ&#10;DRJd76PNkREpSWpQ78IKcA/u3qcSg7uz7HtAxm47alpx7b3tO0E5pJXxxYsHyQnwFO36D5YDPwX+&#10;3Ktj43UihC6gY41nZDGdTecYPdZ4Uc6qi8v5II84RsQAQMhsNr0EFVlCzKvZMgMKujoxOR/iO2E1&#10;SkaNe8Fb8RlmYEuVsvuYo9LDXYhZKj4WTPk3glGjFSh/oAoRQubL5TgaZ6DpOeiSLJZVwkD4kRKs&#10;UwK5T1ZJfiuVyo5vd1vlEfDX+Ba+IQA8CecwZVAPhc4rqP1vHCV8YwIvOLSMsFJKatA0YcYhTwq9&#10;NTwPfKRSDTYkoAwUcVJpUDsed8c8FIsUIN3tLH8EDb0dNgg2HozO+p8Y9bA9NQ4/9tQLjNR7A3Nw&#10;US4Xad2yU1VLsP35xe7sghoGRDWOGA3mNg4Lundeth3EIbkXxqbJbGRMTX/OaXRgP7IW4y6nBTz3&#10;M+r5H2fzCwAA//8DAFBLAwQUAAYACAAAACEAMkPyjN8AAAAIAQAADwAAAGRycy9kb3ducmV2Lnht&#10;bEyPwU7DMBBE70j8g7VI3KhN0tAS4lQICQ5IrUSLytWNlyQQr6PYbQJfz3KC42qeZt8Uq8l14oRD&#10;aD1puJ4pEEiVty3VGl53j1dLECEasqbzhBq+MMCqPD8rTG79SC942sZacAmF3GhoYuxzKUPVoDNh&#10;5nskzt794Ezkc6ilHczI5a6TiVI30pmW+ENjenxosPrcHp2GdRj3m6dxWj8nqVLyVn68Zd87rS8v&#10;pvs7EBGn+AfDrz6rQ8lOB38kG0SnYTFPmdSQ8gCOk2yegTgwpxYZyLKQ/weUPwAAAP//AwBQSwEC&#10;LQAUAAYACAAAACEAtoM4kv4AAADhAQAAEwAAAAAAAAAAAAAAAAAAAAAAW0NvbnRlbnRfVHlwZXNd&#10;LnhtbFBLAQItABQABgAIAAAAIQA4/SH/1gAAAJQBAAALAAAAAAAAAAAAAAAAAC8BAABfcmVscy8u&#10;cmVsc1BLAQItABQABgAIAAAAIQA0hfYiYAIAALkEAAAOAAAAAAAAAAAAAAAAAC4CAABkcnMvZTJv&#10;RG9jLnhtbFBLAQItABQABgAIAAAAIQAyQ/KM3wAAAAgBAAAPAAAAAAAAAAAAAAAAALoEAABkcnMv&#10;ZG93bnJldi54bWxQSwUGAAAAAAQABADzAAAAxgUAAAAA&#10;" adj="34905,26287" fillcolor="#ff9" strokecolor="red" strokeweight="1.25pt">
                      <v:textbox inset=".86mm,.7pt,.86mm,.7pt">
                        <w:txbxContent>
                          <w:p w:rsidR="009E155C" w:rsidRPr="007C633E" w:rsidRDefault="009E155C" w:rsidP="00C00632">
                            <w:pPr>
                              <w:spacing w:line="240" w:lineRule="exact"/>
                              <w:rPr>
                                <w:rFonts w:ascii="HG丸ｺﾞｼｯｸM-PRO" w:eastAsia="HG丸ｺﾞｼｯｸM-PRO" w:hAnsi="ＭＳ ゴシック"/>
                                <w:b/>
                                <w:sz w:val="18"/>
                                <w:szCs w:val="18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18"/>
                              </w:rPr>
                              <w:t>※申請書の「機器等設置費用」欄の金額と同じであること（税込）。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7" w:type="dxa"/>
            <w:tcBorders>
              <w:top w:val="dashSmallGap" w:sz="4" w:space="0" w:color="auto"/>
              <w:bottom w:val="dashSmallGap" w:sz="4" w:space="0" w:color="auto"/>
              <w:tr2bl w:val="nil"/>
            </w:tcBorders>
            <w:shd w:val="clear" w:color="auto" w:fill="auto"/>
            <w:vAlign w:val="center"/>
          </w:tcPr>
          <w:p w:rsidR="002833E1" w:rsidRPr="0059748C" w:rsidRDefault="002833E1" w:rsidP="00EE12F6">
            <w:pPr>
              <w:jc w:val="center"/>
              <w:rPr>
                <w:rFonts w:hint="eastAsia"/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69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833E1" w:rsidRPr="0059748C" w:rsidRDefault="002833E1" w:rsidP="00EE12F6">
            <w:pPr>
              <w:jc w:val="right"/>
              <w:rPr>
                <w:sz w:val="20"/>
                <w:szCs w:val="20"/>
              </w:rPr>
            </w:pPr>
            <w:r w:rsidRPr="002833E1">
              <w:rPr>
                <w:rFonts w:hint="eastAsia"/>
                <w:sz w:val="16"/>
                <w:szCs w:val="20"/>
              </w:rPr>
              <w:t>機</w:t>
            </w:r>
          </w:p>
        </w:tc>
        <w:tc>
          <w:tcPr>
            <w:tcW w:w="165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3E1" w:rsidRPr="0059748C" w:rsidRDefault="002833E1" w:rsidP="00EE12F6">
            <w:pPr>
              <w:rPr>
                <w:sz w:val="16"/>
                <w:szCs w:val="16"/>
              </w:rPr>
            </w:pPr>
          </w:p>
        </w:tc>
      </w:tr>
      <w:tr w:rsidR="002833E1" w:rsidRPr="0059748C" w:rsidTr="00EE12F6">
        <w:trPr>
          <w:trHeight w:val="415"/>
        </w:trPr>
        <w:tc>
          <w:tcPr>
            <w:tcW w:w="708" w:type="dxa"/>
            <w:vMerge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2833E1" w:rsidRDefault="002833E1" w:rsidP="00EE12F6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ＭＳ 明朝" w:hint="eastAsia"/>
                <w:b/>
                <w:sz w:val="20"/>
                <w:szCs w:val="20"/>
              </w:rPr>
            </w:pPr>
          </w:p>
        </w:tc>
        <w:tc>
          <w:tcPr>
            <w:tcW w:w="2913" w:type="dxa"/>
            <w:vMerge/>
            <w:shd w:val="clear" w:color="auto" w:fill="auto"/>
            <w:vAlign w:val="center"/>
          </w:tcPr>
          <w:p w:rsidR="002833E1" w:rsidRPr="00E233DB" w:rsidRDefault="002833E1" w:rsidP="00EE12F6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dashSmallGap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2833E1" w:rsidRPr="0059748C" w:rsidRDefault="002833E1" w:rsidP="00EE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dashSmallGap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2833E1" w:rsidRPr="0059748C" w:rsidRDefault="002833E1" w:rsidP="00EE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ashSmallGap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2833E1" w:rsidRPr="0059748C" w:rsidRDefault="002833E1" w:rsidP="00EE12F6">
            <w:pPr>
              <w:jc w:val="center"/>
              <w:rPr>
                <w:rFonts w:hint="eastAsia"/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699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3E1" w:rsidRPr="0059748C" w:rsidRDefault="002833E1" w:rsidP="00EE12F6">
            <w:pPr>
              <w:jc w:val="right"/>
              <w:rPr>
                <w:sz w:val="20"/>
                <w:szCs w:val="20"/>
              </w:rPr>
            </w:pPr>
            <w:r w:rsidRPr="002833E1">
              <w:rPr>
                <w:rFonts w:hint="eastAsia"/>
                <w:sz w:val="16"/>
                <w:szCs w:val="20"/>
              </w:rPr>
              <w:t>機</w:t>
            </w:r>
          </w:p>
        </w:tc>
        <w:tc>
          <w:tcPr>
            <w:tcW w:w="165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3E1" w:rsidRPr="0059748C" w:rsidRDefault="002833E1" w:rsidP="00EE12F6">
            <w:pPr>
              <w:rPr>
                <w:sz w:val="16"/>
                <w:szCs w:val="16"/>
              </w:rPr>
            </w:pPr>
          </w:p>
        </w:tc>
      </w:tr>
      <w:tr w:rsidR="00877466" w:rsidRPr="0059748C" w:rsidTr="00EE12F6">
        <w:trPr>
          <w:trHeight w:val="415"/>
        </w:trPr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77466" w:rsidRPr="0059748C" w:rsidRDefault="00877466" w:rsidP="0087746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7466" w:rsidRPr="0059748C" w:rsidRDefault="00877466" w:rsidP="00877466">
            <w:pPr>
              <w:jc w:val="left"/>
              <w:rPr>
                <w:b/>
                <w:sz w:val="20"/>
                <w:szCs w:val="20"/>
              </w:rPr>
            </w:pPr>
            <w:r w:rsidRPr="0059748C">
              <w:rPr>
                <w:rFonts w:hint="eastAsia"/>
                <w:spacing w:val="-4"/>
                <w:sz w:val="20"/>
                <w:szCs w:val="20"/>
              </w:rPr>
              <w:t>設置工事費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877466" w:rsidRPr="0059748C" w:rsidRDefault="00877466" w:rsidP="00877466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877466" w:rsidRPr="0059748C" w:rsidRDefault="00877466" w:rsidP="00877466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877466" w:rsidRPr="0059748C" w:rsidRDefault="00877466" w:rsidP="00877466">
            <w:pPr>
              <w:jc w:val="center"/>
              <w:rPr>
                <w:sz w:val="20"/>
                <w:szCs w:val="20"/>
                <w:highlight w:val="yellow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7466" w:rsidRPr="0059748C" w:rsidRDefault="00877466" w:rsidP="00877466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１式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466" w:rsidRPr="009E155C" w:rsidRDefault="00877466" w:rsidP="00877466">
            <w:pPr>
              <w:jc w:val="right"/>
              <w:rPr>
                <w:rFonts w:ascii="HGS創英角ﾎﾟｯﾌﾟ体" w:eastAsia="HGS創英角ﾎﾟｯﾌﾟ体" w:hAnsi="HGS創英角ﾎﾟｯﾌﾟ体"/>
                <w:color w:val="FF0000"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/>
                <w:color w:val="FF0000"/>
                <w:sz w:val="20"/>
                <w:szCs w:val="20"/>
              </w:rPr>
              <w:t>4</w:t>
            </w:r>
            <w:r>
              <w:rPr>
                <w:rFonts w:ascii="HGS創英角ﾎﾟｯﾌﾟ体" w:eastAsia="HGS創英角ﾎﾟｯﾌﾟ体" w:hAnsi="HGS創英角ﾎﾟｯﾌﾟ体"/>
                <w:color w:val="FF0000"/>
                <w:sz w:val="20"/>
                <w:szCs w:val="20"/>
              </w:rPr>
              <w:t>0</w:t>
            </w:r>
            <w:r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,</w:t>
            </w: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0</w:t>
            </w:r>
            <w:r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00</w:t>
            </w:r>
          </w:p>
        </w:tc>
      </w:tr>
      <w:tr w:rsidR="002833E1" w:rsidRPr="0059748C" w:rsidTr="00EE12F6">
        <w:trPr>
          <w:trHeight w:val="415"/>
        </w:trPr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833E1" w:rsidRPr="0059748C" w:rsidRDefault="002833E1" w:rsidP="00EE12F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33E1" w:rsidRPr="0059748C" w:rsidRDefault="002833E1" w:rsidP="00EE12F6">
            <w:pPr>
              <w:jc w:val="center"/>
              <w:rPr>
                <w:b/>
                <w:sz w:val="20"/>
                <w:szCs w:val="20"/>
              </w:rPr>
            </w:pPr>
            <w:r w:rsidRPr="0059748C">
              <w:rPr>
                <w:rFonts w:hint="eastAsia"/>
                <w:b/>
                <w:sz w:val="20"/>
                <w:szCs w:val="20"/>
              </w:rPr>
              <w:t>小　計</w:t>
            </w:r>
          </w:p>
        </w:tc>
        <w:tc>
          <w:tcPr>
            <w:tcW w:w="1113" w:type="dxa"/>
            <w:tcBorders>
              <w:top w:val="single" w:sz="4" w:space="0" w:color="auto"/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:rsidR="002833E1" w:rsidRPr="0059748C" w:rsidRDefault="00E20220" w:rsidP="00EE12F6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662" w:type="dxa"/>
            <w:tcBorders>
              <w:top w:val="single" w:sz="4" w:space="0" w:color="auto"/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:rsidR="002833E1" w:rsidRPr="0059748C" w:rsidRDefault="00E20220" w:rsidP="00EE12F6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277" w:type="dxa"/>
            <w:tcBorders>
              <w:top w:val="single" w:sz="4" w:space="0" w:color="auto"/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:rsidR="002833E1" w:rsidRPr="0059748C" w:rsidRDefault="00902DC1" w:rsidP="00EE12F6">
            <w:pPr>
              <w:jc w:val="center"/>
              <w:rPr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-1341755</wp:posOffset>
                      </wp:positionH>
                      <wp:positionV relativeFrom="paragraph">
                        <wp:posOffset>181610</wp:posOffset>
                      </wp:positionV>
                      <wp:extent cx="2230120" cy="365760"/>
                      <wp:effectExtent l="13335" t="8255" r="375920" b="16510"/>
                      <wp:wrapNone/>
                      <wp:docPr id="3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0120" cy="365760"/>
                              </a:xfrm>
                              <a:prstGeom prst="wedgeRectCallout">
                                <a:avLst>
                                  <a:gd name="adj1" fmla="val 63782"/>
                                  <a:gd name="adj2" fmla="val 10417"/>
                                </a:avLst>
                              </a:prstGeom>
                              <a:solidFill>
                                <a:srgbClr val="FFFF99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632" w:rsidRPr="007C633E" w:rsidRDefault="001A7A5E" w:rsidP="00C00632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18"/>
                                      <w:szCs w:val="18"/>
                                      <w:u w:val="wav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工事請負又は売買契約額（税込</w:t>
                                  </w:r>
                                  <w:r w:rsidR="00292818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）から上記①～③</w:t>
                                  </w:r>
                                  <w:r w:rsidR="00C00632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に関する費用を引いた金額</w:t>
                                  </w:r>
                                </w:p>
                              </w:txbxContent>
                            </wps:txbx>
                            <wps:bodyPr rot="0" vert="horz" wrap="square" lIns="30960" tIns="8890" rIns="309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4" o:spid="_x0000_s1033" type="#_x0000_t61" style="position:absolute;left:0;text-align:left;margin-left:-105.65pt;margin-top:14.3pt;width:175.6pt;height:28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k9eVAIAAKwEAAAOAAAAZHJzL2Uyb0RvYy54bWysVNtu1DAQfUfiHyy/01yW7iVqtqq2FCEV&#10;qCh8gNd2EoPtMbZ3s+XrmTjpsgs8IfJgzXjGZy5nJlfXB6PJXvqgwNa0uMgpkZaDULat6ZfPd6+W&#10;lITIrGAarKzpkwz0ev3yxVXvKllCB1pITxDEhqp3Ne1idFWWBd5Jw8IFOGnR2IA3LKLq20x41iO6&#10;0VmZ5/OsBy+cBy5DwNvb0UjXCb9pJI8fmybISHRNMbeYTp/O7XBm6ytWtZ65TvEpDfYPWRimLAY9&#10;Qt2yyMjOqz+gjOIeAjTxgoPJoGkUl6kGrKbIf6vmsWNOplqwOcEd2xT+Hyz/sH/wRImaziixzCBF&#10;N7sIKTIp8tdDg3oXKvR7dA9+KDG4e+DfArGw6Zht5Y330HeSCUyrGPyzsweDEvAp2fbvQSA+Q/zU&#10;q0PjzQCIXSCHRMnTkRJ5iITjZVnO8qJE5jjaZvPLxTxxlrHq+bXzIb6VYMgg1LSXopWfkPcN0xp2&#10;MUVi+/sQEz1iKpKJrwUljdHI9p5pMp8tluU0DSc+5akPtqNYpAJZNSFiHs/xU2tAK3GntE6Kb7cb&#10;7QnC1/QOv9VqehxO3bQlPTbucrm4TLmeGcM5Ro7f3zCMirhFWpmaLgefaa4HUt5YkWY8MqVHGXPW&#10;dmJpIGYkOB62hzQHqcKBtC2IJ6TNw7g0uOQodOB/UNLjwtQ0fN8xLynR7yxSP8tXyA2JSVkuVyj7&#10;U8P2xMAsR6CaRkpGcRPHndw5r9oO4xSpFxaGYWxUfJ6qMacpeVwJlM527lRPXr9+MuufAAAA//8D&#10;AFBLAwQUAAYACAAAACEAb3amruIAAAAKAQAADwAAAGRycy9kb3ducmV2LnhtbEyPTUvEMBRF94L/&#10;ITzB3UyaFkJbmw5+oCNuBqsMuMs0sS02LyVJZzr/3sxKl497uPe8arOYkRy184NFAWydANHYWjVg&#10;J+Dz43mVA/FBopKjRS3grD1s6uurSpbKnvBdH5vQkViCvpQC+hCmklLf9tpIv7aTxph9W2dkiKfr&#10;qHLyFMvNSNMk4dTIAeNCLyf92Ov2p5mNAFcUbH9+Yq9fD3PDd/u3bMtftkLc3iz3d0CCXsIfDBf9&#10;qA51dDrYGZUno4BVylgWWQFpzoFciKwogBwE5DwFWlf0/wv1LwAAAP//AwBQSwECLQAUAAYACAAA&#10;ACEAtoM4kv4AAADhAQAAEwAAAAAAAAAAAAAAAAAAAAAAW0NvbnRlbnRfVHlwZXNdLnhtbFBLAQIt&#10;ABQABgAIAAAAIQA4/SH/1gAAAJQBAAALAAAAAAAAAAAAAAAAAC8BAABfcmVscy8ucmVsc1BLAQIt&#10;ABQABgAIAAAAIQDW1k9eVAIAAKwEAAAOAAAAAAAAAAAAAAAAAC4CAABkcnMvZTJvRG9jLnhtbFBL&#10;AQItABQABgAIAAAAIQBvdqau4gAAAAoBAAAPAAAAAAAAAAAAAAAAAK4EAABkcnMvZG93bnJldi54&#10;bWxQSwUGAAAAAAQABADzAAAAvQUAAAAA&#10;" adj="24577,13050" fillcolor="#ff9" strokecolor="red" strokeweight="1.25pt">
                      <v:textbox inset=".86mm,.7pt,.86mm,.7pt">
                        <w:txbxContent>
                          <w:p w:rsidR="00C00632" w:rsidRPr="007C633E" w:rsidRDefault="001A7A5E" w:rsidP="00C00632">
                            <w:pPr>
                              <w:spacing w:line="240" w:lineRule="exact"/>
                              <w:rPr>
                                <w:rFonts w:ascii="HG丸ｺﾞｼｯｸM-PRO" w:eastAsia="HG丸ｺﾞｼｯｸM-PRO" w:hAnsi="ＭＳ ゴシック"/>
                                <w:b/>
                                <w:sz w:val="18"/>
                                <w:szCs w:val="18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18"/>
                              </w:rPr>
                              <w:t>工事請負又は売買契約額（税込</w:t>
                            </w:r>
                            <w:r w:rsidR="0029281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18"/>
                              </w:rPr>
                              <w:t>）から上記①～③</w:t>
                            </w:r>
                            <w:r w:rsidR="00C00632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18"/>
                              </w:rPr>
                              <w:t>に関する費用を引いた金額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0220"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833E1" w:rsidRPr="0059748C" w:rsidRDefault="00E20220" w:rsidP="00EE12F6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659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3E1" w:rsidRPr="0059748C" w:rsidRDefault="002833E1" w:rsidP="00EE12F6">
            <w:pPr>
              <w:rPr>
                <w:sz w:val="16"/>
                <w:szCs w:val="16"/>
              </w:rPr>
            </w:pPr>
            <w:r w:rsidRPr="0059748C">
              <w:rPr>
                <w:rFonts w:hint="eastAsia"/>
                <w:sz w:val="16"/>
                <w:szCs w:val="16"/>
              </w:rPr>
              <w:t>③</w:t>
            </w:r>
            <w:r w:rsidR="00877466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 xml:space="preserve">　10</w:t>
            </w:r>
            <w:r w:rsidR="00877466">
              <w:rPr>
                <w:rFonts w:ascii="HGS創英角ﾎﾟｯﾌﾟ体" w:eastAsia="HGS創英角ﾎﾟｯﾌﾟ体" w:hAnsi="HGS創英角ﾎﾟｯﾌﾟ体"/>
                <w:color w:val="FF0000"/>
                <w:sz w:val="20"/>
                <w:szCs w:val="20"/>
              </w:rPr>
              <w:t>0</w:t>
            </w:r>
            <w:r w:rsidR="00877466"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,</w:t>
            </w:r>
            <w:r w:rsidR="00877466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0</w:t>
            </w:r>
            <w:r w:rsidR="00877466"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00</w:t>
            </w:r>
          </w:p>
        </w:tc>
      </w:tr>
      <w:tr w:rsidR="002833E1" w:rsidRPr="0059748C" w:rsidTr="00EE12F6">
        <w:trPr>
          <w:cantSplit/>
          <w:trHeight w:val="522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33E1" w:rsidRPr="0059748C" w:rsidRDefault="002833E1" w:rsidP="00EE12F6">
            <w:pPr>
              <w:spacing w:line="240" w:lineRule="exact"/>
              <w:rPr>
                <w:b/>
                <w:w w:val="90"/>
                <w:sz w:val="20"/>
                <w:szCs w:val="20"/>
              </w:rPr>
            </w:pPr>
            <w:r w:rsidRPr="0085200E">
              <w:rPr>
                <w:rFonts w:hint="eastAsia"/>
                <w:b/>
                <w:w w:val="90"/>
                <w:sz w:val="18"/>
                <w:szCs w:val="20"/>
              </w:rPr>
              <w:t>その他</w:t>
            </w:r>
          </w:p>
        </w:tc>
        <w:tc>
          <w:tcPr>
            <w:tcW w:w="2913" w:type="dxa"/>
            <w:tcBorders>
              <w:bottom w:val="single" w:sz="12" w:space="0" w:color="auto"/>
            </w:tcBorders>
            <w:shd w:val="clear" w:color="auto" w:fill="auto"/>
          </w:tcPr>
          <w:p w:rsidR="002833E1" w:rsidRPr="0085200E" w:rsidRDefault="002833E1" w:rsidP="00EE12F6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200E">
              <w:rPr>
                <w:rFonts w:hint="eastAsia"/>
                <w:sz w:val="18"/>
                <w:szCs w:val="18"/>
              </w:rPr>
              <w:t>上記以外の工事・設置費用</w:t>
            </w:r>
          </w:p>
          <w:p w:rsidR="002833E1" w:rsidRPr="0059748C" w:rsidRDefault="002833E1" w:rsidP="00EE12F6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8"/>
              </w:rPr>
              <w:t>（建築工事</w:t>
            </w:r>
            <w:r w:rsidRPr="0085200E">
              <w:rPr>
                <w:rFonts w:hint="eastAsia"/>
                <w:sz w:val="16"/>
                <w:szCs w:val="18"/>
              </w:rPr>
              <w:t>等）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833E1" w:rsidRPr="0059748C" w:rsidRDefault="002833E1" w:rsidP="00EE12F6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833E1" w:rsidRPr="0059748C" w:rsidRDefault="002833E1" w:rsidP="00EE12F6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833E1" w:rsidRPr="0059748C" w:rsidRDefault="002833E1" w:rsidP="00EE12F6">
            <w:pPr>
              <w:jc w:val="center"/>
              <w:rPr>
                <w:sz w:val="20"/>
                <w:szCs w:val="20"/>
                <w:highlight w:val="yellow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833E1" w:rsidRPr="0059748C" w:rsidRDefault="002833E1" w:rsidP="00EE12F6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１式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2833E1" w:rsidRPr="0059748C" w:rsidRDefault="00877466" w:rsidP="00877466">
            <w:pPr>
              <w:jc w:val="right"/>
              <w:rPr>
                <w:sz w:val="16"/>
                <w:szCs w:val="16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2,00</w:t>
            </w:r>
            <w:r>
              <w:rPr>
                <w:rFonts w:ascii="HGS創英角ﾎﾟｯﾌﾟ体" w:eastAsia="HGS創英角ﾎﾟｯﾌﾟ体" w:hAnsi="HGS創英角ﾎﾟｯﾌﾟ体"/>
                <w:color w:val="FF0000"/>
                <w:sz w:val="20"/>
                <w:szCs w:val="20"/>
              </w:rPr>
              <w:t>0</w:t>
            </w:r>
            <w:r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,</w:t>
            </w: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0</w:t>
            </w:r>
            <w:r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00</w:t>
            </w:r>
          </w:p>
        </w:tc>
      </w:tr>
      <w:tr w:rsidR="002833E1" w:rsidRPr="0059748C" w:rsidTr="00EE12F6">
        <w:trPr>
          <w:trHeight w:val="415"/>
        </w:trPr>
        <w:tc>
          <w:tcPr>
            <w:tcW w:w="3621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2833E1" w:rsidRPr="0059748C" w:rsidRDefault="002833E1" w:rsidP="00EE12F6"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合</w:t>
            </w:r>
            <w:r w:rsidRPr="0059748C">
              <w:rPr>
                <w:rFonts w:hint="eastAsia"/>
                <w:b/>
                <w:kern w:val="0"/>
                <w:sz w:val="20"/>
                <w:szCs w:val="20"/>
              </w:rPr>
              <w:t xml:space="preserve">　　計</w:t>
            </w:r>
          </w:p>
        </w:tc>
        <w:tc>
          <w:tcPr>
            <w:tcW w:w="1113" w:type="dxa"/>
            <w:tcBorders>
              <w:top w:val="double" w:sz="4" w:space="0" w:color="auto"/>
              <w:bottom w:val="single" w:sz="12" w:space="0" w:color="auto"/>
              <w:tr2bl w:val="nil"/>
            </w:tcBorders>
            <w:shd w:val="pct5" w:color="auto" w:fill="auto"/>
            <w:vAlign w:val="center"/>
          </w:tcPr>
          <w:p w:rsidR="002833E1" w:rsidRPr="0059748C" w:rsidRDefault="002833E1" w:rsidP="00EE12F6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662" w:type="dxa"/>
            <w:tcBorders>
              <w:top w:val="double" w:sz="4" w:space="0" w:color="auto"/>
              <w:bottom w:val="single" w:sz="12" w:space="0" w:color="auto"/>
              <w:tr2bl w:val="nil"/>
            </w:tcBorders>
            <w:shd w:val="pct5" w:color="auto" w:fill="auto"/>
            <w:vAlign w:val="center"/>
          </w:tcPr>
          <w:p w:rsidR="002833E1" w:rsidRPr="0059748C" w:rsidRDefault="002833E1" w:rsidP="00EE12F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-334645</wp:posOffset>
                      </wp:positionH>
                      <wp:positionV relativeFrom="paragraph">
                        <wp:posOffset>37465</wp:posOffset>
                      </wp:positionV>
                      <wp:extent cx="2280285" cy="225425"/>
                      <wp:effectExtent l="10795" t="17145" r="404495" b="14605"/>
                      <wp:wrapNone/>
                      <wp:docPr id="2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0285" cy="225425"/>
                              </a:xfrm>
                              <a:prstGeom prst="wedgeRectCallout">
                                <a:avLst>
                                  <a:gd name="adj1" fmla="val 63477"/>
                                  <a:gd name="adj2" fmla="val -14227"/>
                                </a:avLst>
                              </a:prstGeom>
                              <a:solidFill>
                                <a:srgbClr val="FFFF99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632" w:rsidRPr="00284EBD" w:rsidRDefault="00C00632" w:rsidP="00C00632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18"/>
                                      <w:szCs w:val="18"/>
                                      <w:u w:val="wave"/>
                                    </w:rPr>
                                  </w:pPr>
                                  <w:r w:rsidRPr="00284EBD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18"/>
                                      <w:szCs w:val="18"/>
                                      <w:u w:val="wave"/>
                                    </w:rPr>
                                    <w:t>領収書の金額と同じであること</w:t>
                                  </w:r>
                                </w:p>
                              </w:txbxContent>
                            </wps:txbx>
                            <wps:bodyPr rot="0" vert="horz" wrap="square" lIns="30960" tIns="8890" rIns="309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5" o:spid="_x0000_s1034" type="#_x0000_t61" style="position:absolute;left:0;text-align:left;margin-left:-26.35pt;margin-top:2.95pt;width:179.55pt;height:17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AOWAIAAK0EAAAOAAAAZHJzL2Uyb0RvYy54bWysVNtu2zAMfR+wfxD03vjSpnGCOkWRLsOA&#10;bivW7QMUSba16TZJiZN+/SjZaZNtT8P8YFAmdUieQ/rmdq8k2nHnhdE1LiY5RlxTw4Rua/zt6/qi&#10;wsgHohmRRvMaH7jHt8u3b256u+Cl6Yxk3CEA0X7R2xp3IdhFlnnacUX8xFiuwdkYp0iAo2sz5kgP&#10;6EpmZZ5fZ71xzDpDuffw9X5w4mXCbxpOw+em8TwgWWOoLaS3S+9NfGfLG7JoHbGdoGMZ5B+qUERo&#10;SPoCdU8CQVsn/oBSgjrjTRMm1KjMNI2gPPUA3RT5b908dcTy1AuQ4+0LTf7/wdJPu0eHBKtxiZEm&#10;CiS62waTMqMin0aCeusXEPdkH11s0dsHQ394pM2qI7rld86ZvuOEQVlFjM/OLsSDh6to0380DPAJ&#10;4Ceu9o1TERBYQPskyeFFEr4PiMLHsqzysppiRMFXltOrMpWUkcXxtnU+vOdGoWjUuOes5V9A9xWR&#10;0mxDykR2Dz4kedjYJGHfC4waJUHtHZHo+vJqNhun4SQGSHmNuSiuyjIFQfoREqxjAYkbIwVbCynT&#10;wbWblXQI8Gu8hmc+T/QAhadhUqMemJtWs2kq9szpzzFyeP6GoUSANZJC1biKMeNgR1XeaZaGPBAh&#10;BxtqlnqUKSozKBz2m30ahComiKptDDuAbs4MWwNbDkZn3DNGPWxMjf3PLXEcI/lBg/aX+fw6rlg6&#10;VNUcbHfq2Jw4iKYAVOOA0WCuwrCUW+tE20GeInGhTZzGRoTjWA01jcXDToB1tnSn5xT1+pdZ/gIA&#10;AP//AwBQSwMEFAAGAAgAAAAhAAqGyrHhAAAACAEAAA8AAABkcnMvZG93bnJldi54bWxMj81OwzAQ&#10;hO9IvIO1SNxapyUNNGRTVUj0UKpKlB9xdOIlCY3XUew24e0xJziOZjTzTbYaTSvO1LvGMsJsGoEg&#10;Lq1uuEJ4fXmc3IFwXrFWrWVC+CYHq/zyIlOptgM/0/ngKxFK2KUKofa+S6V0ZU1GuantiIP3aXuj&#10;fJB9JXWvhlBuWjmPokQa1XBYqFVHDzWVx8PJIOy327ePfv1ljhu5S96Xm6LZD0+I11fj+h6Ep9H/&#10;heEXP6BDHpgKe2LtRIswWcxvQxRhsQQR/JsoiUEUCPEsBpln8v+B/AcAAP//AwBQSwECLQAUAAYA&#10;CAAAACEAtoM4kv4AAADhAQAAEwAAAAAAAAAAAAAAAAAAAAAAW0NvbnRlbnRfVHlwZXNdLnhtbFBL&#10;AQItABQABgAIAAAAIQA4/SH/1gAAAJQBAAALAAAAAAAAAAAAAAAAAC8BAABfcmVscy8ucmVsc1BL&#10;AQItABQABgAIAAAAIQAQWmAOWAIAAK0EAAAOAAAAAAAAAAAAAAAAAC4CAABkcnMvZTJvRG9jLnht&#10;bFBLAQItABQABgAIAAAAIQAKhsqx4QAAAAgBAAAPAAAAAAAAAAAAAAAAALIEAABkcnMvZG93bnJl&#10;di54bWxQSwUGAAAAAAQABADzAAAAwAUAAAAA&#10;" adj="24511,7727" fillcolor="#ff9" strokecolor="red" strokeweight="1.25pt">
                      <v:textbox inset=".86mm,.7pt,.86mm,.7pt">
                        <w:txbxContent>
                          <w:p w:rsidR="00C00632" w:rsidRPr="00284EBD" w:rsidRDefault="00C00632" w:rsidP="00C00632">
                            <w:pPr>
                              <w:spacing w:line="240" w:lineRule="exact"/>
                              <w:rPr>
                                <w:rFonts w:ascii="HG丸ｺﾞｼｯｸM-PRO" w:eastAsia="HG丸ｺﾞｼｯｸM-PRO" w:hAnsi="ＭＳ ゴシック"/>
                                <w:b/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284EB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領収書の金額と同じであること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277" w:type="dxa"/>
            <w:tcBorders>
              <w:top w:val="double" w:sz="4" w:space="0" w:color="auto"/>
              <w:bottom w:val="single" w:sz="12" w:space="0" w:color="auto"/>
              <w:tr2bl w:val="nil"/>
            </w:tcBorders>
            <w:shd w:val="pct5" w:color="auto" w:fill="auto"/>
            <w:vAlign w:val="center"/>
          </w:tcPr>
          <w:p w:rsidR="002833E1" w:rsidRPr="0059748C" w:rsidRDefault="002833E1" w:rsidP="00EE12F6">
            <w:pPr>
              <w:jc w:val="center"/>
              <w:rPr>
                <w:sz w:val="20"/>
                <w:szCs w:val="20"/>
                <w:highlight w:val="yellow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699" w:type="dxa"/>
            <w:gridSpan w:val="2"/>
            <w:tcBorders>
              <w:top w:val="doub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2833E1" w:rsidRPr="0059748C" w:rsidRDefault="002833E1" w:rsidP="00EE12F6">
            <w:pPr>
              <w:jc w:val="center"/>
              <w:rPr>
                <w:sz w:val="20"/>
                <w:szCs w:val="20"/>
                <w:highlight w:val="yellow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6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2833E1" w:rsidRPr="0059748C" w:rsidRDefault="00877466" w:rsidP="00877466">
            <w:pPr>
              <w:jc w:val="right"/>
              <w:rPr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3</w:t>
            </w: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,</w:t>
            </w: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9</w:t>
            </w: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0</w:t>
            </w:r>
            <w:r>
              <w:rPr>
                <w:rFonts w:ascii="HGS創英角ﾎﾟｯﾌﾟ体" w:eastAsia="HGS創英角ﾎﾟｯﾌﾟ体" w:hAnsi="HGS創英角ﾎﾟｯﾌﾟ体"/>
                <w:color w:val="FF0000"/>
                <w:sz w:val="20"/>
                <w:szCs w:val="20"/>
              </w:rPr>
              <w:t>0</w:t>
            </w:r>
            <w:r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,</w:t>
            </w: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0</w:t>
            </w:r>
            <w:r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00</w:t>
            </w:r>
          </w:p>
        </w:tc>
      </w:tr>
    </w:tbl>
    <w:p w:rsidR="00C00632" w:rsidRPr="006058F7" w:rsidRDefault="00C00632" w:rsidP="00C00632">
      <w:pPr>
        <w:jc w:val="right"/>
        <w:rPr>
          <w:szCs w:val="21"/>
          <w:u w:val="wave"/>
        </w:rPr>
      </w:pPr>
      <w:r>
        <w:rPr>
          <w:rFonts w:hint="eastAsia"/>
          <w:szCs w:val="21"/>
          <w:u w:val="wave"/>
        </w:rPr>
        <w:t>※合計の金額が、領収書</w:t>
      </w:r>
      <w:r w:rsidRPr="006058F7">
        <w:rPr>
          <w:rFonts w:hint="eastAsia"/>
          <w:szCs w:val="21"/>
          <w:u w:val="wave"/>
        </w:rPr>
        <w:t>の金額と同じ</w:t>
      </w:r>
      <w:r>
        <w:rPr>
          <w:rFonts w:hint="eastAsia"/>
          <w:szCs w:val="21"/>
          <w:u w:val="wave"/>
        </w:rPr>
        <w:t>である</w:t>
      </w:r>
      <w:r w:rsidRPr="006058F7">
        <w:rPr>
          <w:rFonts w:hint="eastAsia"/>
          <w:szCs w:val="21"/>
          <w:u w:val="wave"/>
        </w:rPr>
        <w:t>こと</w:t>
      </w:r>
    </w:p>
    <w:p w:rsidR="00C00632" w:rsidRDefault="002833E1" w:rsidP="00C00632">
      <w:pPr>
        <w:spacing w:line="220" w:lineRule="exact"/>
        <w:rPr>
          <w:szCs w:val="21"/>
        </w:rPr>
      </w:pPr>
      <w:r>
        <w:rPr>
          <w:rFonts w:ascii="HGS創英角ﾎﾟｯﾌﾟ体" w:eastAsia="HGS創英角ﾎﾟｯﾌﾟ体" w:hAnsi="HGS創英角ﾎﾟｯﾌﾟ体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5002F6B" wp14:editId="6327F63C">
                <wp:simplePos x="0" y="0"/>
                <wp:positionH relativeFrom="column">
                  <wp:posOffset>2727960</wp:posOffset>
                </wp:positionH>
                <wp:positionV relativeFrom="paragraph">
                  <wp:posOffset>64770</wp:posOffset>
                </wp:positionV>
                <wp:extent cx="1144270" cy="582295"/>
                <wp:effectExtent l="0" t="0" r="474980" b="27305"/>
                <wp:wrapNone/>
                <wp:docPr id="1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582295"/>
                        </a:xfrm>
                        <a:prstGeom prst="wedgeRectCallout">
                          <a:avLst>
                            <a:gd name="adj1" fmla="val 88291"/>
                            <a:gd name="adj2" fmla="val 13839"/>
                          </a:avLst>
                        </a:prstGeom>
                        <a:solidFill>
                          <a:srgbClr val="FFFF99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178" w:rsidRPr="007C633E" w:rsidRDefault="00450178" w:rsidP="00450178">
                            <w:pPr>
                              <w:spacing w:line="240" w:lineRule="exact"/>
                              <w:rPr>
                                <w:rFonts w:ascii="HG丸ｺﾞｼｯｸM-PRO" w:eastAsia="HG丸ｺﾞｼｯｸM-PRO" w:hAnsi="ＭＳ ゴシック"/>
                                <w:b/>
                                <w:sz w:val="18"/>
                                <w:szCs w:val="18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18"/>
                              </w:rPr>
                              <w:t>※申請書の「申請者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b/>
                                <w:sz w:val="18"/>
                                <w:szCs w:val="18"/>
                              </w:rPr>
                              <w:t>氏名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18"/>
                              </w:rPr>
                              <w:t>」欄の名前と同じであること。</w:t>
                            </w:r>
                          </w:p>
                        </w:txbxContent>
                      </wps:txbx>
                      <wps:bodyPr rot="0" vert="horz" wrap="square" lIns="30960" tIns="8890" rIns="309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02F6B" id="_x0000_s1035" type="#_x0000_t61" style="position:absolute;left:0;text-align:left;margin-left:214.8pt;margin-top:5.1pt;width:90.1pt;height:45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y0tVgIAAK0EAAAOAAAAZHJzL2Uyb0RvYy54bWysVNtuEzEQfUfiHyy/0720KZuom6pKKUIq&#10;UFH4AMf27hpsj7GdbMrXM3Y2bQJviH2wPJ7xmTNzPHt1vTOabKUPCmxLq7OSEmk5CGX7ln77evem&#10;oSREZgXTYGVLn2Sg18vXr65Gt5A1DKCF9ARBbFiMrqVDjG5RFIEP0rBwBk5adHbgDYto+r4Qno2I&#10;bnRRl+VlMYIXzgOXIeDp7d5Jlxm/6ySPn7suyEh0S5FbzKvP6zqtxfKKLXrP3KD4RIP9AwvDlMWk&#10;z1C3LDKy8eovKKO4hwBdPONgCug6xWWuAaupyj+qeRyYk7kWbE5wz20K/w+Wf9o+eKIEajejxDKD&#10;Gt1sIuTUpCqr1KHRhQUGProHn2oM7h74j0AsrAZme3njPYyDZAJ55fji5EIyAl4l6/EjCMRniJ+b&#10;teu8SYDYBrLLmjw9ayJ3kXA8rKqLi/otSsfRN2vqej5LlAq2ONx2PsT3EgxJm5aOUvTyCwq/YlrD&#10;JuZMbHsfYtZHTEUy8b2ipDMa5d4yTZqmnmfyqOFRTH0cU5035/Mp+4SIPA75c2tAK3GntM6G79cr&#10;7QnCt/QOv/nhcjgO05aMqf3N21nmeuIMpxglfhOBkzCjIo6RVqalTYqZHnYS5Z0V+ZFHpvR+j5y1&#10;xRYehNkLHHfrXX4ImWTyrUE8oWwe9lODU46bAfwvSkacmJaGnxvmJSX6g0Xpz8v5ZRqxbDTNHPf+&#10;2LE+cjDLEailkZL9dhX3Q7lxXvUD5qlyLyykx9ipmCR/4TQZOBP5JUzzm4bu2M5RL3+Z5W8AAAD/&#10;/wMAUEsDBBQABgAIAAAAIQCqkg7z3AAAAAoBAAAPAAAAZHJzL2Rvd25yZXYueG1sTI/BTsMwEETv&#10;SPyDtUjcqN0IUhLiVIAEJy6kfIBrL0ma2I5sJw1/z/YEx515mp2p9qsd2YIh9t5J2G4EMHTam961&#10;Er4Ob3ePwGJSzqjRO5TwgxH29fVVpUrjz+4Tlya1jEJcLJWELqWp5DzqDq2KGz+hI+/bB6sSnaHl&#10;JqgzhduRZ0Lk3Kre0YdOTfjaoR6a2UrQDy+iX/S6hGF3ev8YmkMW5pOUtzfr8xOwhGv6g+FSn6pD&#10;TZ2OfnYmslHCfVbkhJIhMmAE5KKgLceLsC2A1xX/P6H+BQAA//8DAFBLAQItABQABgAIAAAAIQC2&#10;gziS/gAAAOEBAAATAAAAAAAAAAAAAAAAAAAAAABbQ29udGVudF9UeXBlc10ueG1sUEsBAi0AFAAG&#10;AAgAAAAhADj9If/WAAAAlAEAAAsAAAAAAAAAAAAAAAAALwEAAF9yZWxzLy5yZWxzUEsBAi0AFAAG&#10;AAgAAAAhAP37LS1WAgAArQQAAA4AAAAAAAAAAAAAAAAALgIAAGRycy9lMm9Eb2MueG1sUEsBAi0A&#10;FAAGAAgAAAAhAKqSDvPcAAAACgEAAA8AAAAAAAAAAAAAAAAAsAQAAGRycy9kb3ducmV2LnhtbFBL&#10;BQYAAAAABAAEAPMAAAC5BQAAAAA=&#10;" adj="29871,13789" fillcolor="#ff9" strokecolor="red" strokeweight="1.25pt">
                <v:textbox inset=".86mm,.7pt,.86mm,.7pt">
                  <w:txbxContent>
                    <w:p w:rsidR="00450178" w:rsidRPr="007C633E" w:rsidRDefault="00450178" w:rsidP="00450178">
                      <w:pPr>
                        <w:spacing w:line="240" w:lineRule="exact"/>
                        <w:rPr>
                          <w:rFonts w:ascii="HG丸ｺﾞｼｯｸM-PRO" w:eastAsia="HG丸ｺﾞｼｯｸM-PRO" w:hAnsi="ＭＳ ゴシック"/>
                          <w:b/>
                          <w:sz w:val="18"/>
                          <w:szCs w:val="18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18"/>
                          <w:szCs w:val="18"/>
                        </w:rPr>
                        <w:t>※申請書の「申請者</w:t>
                      </w:r>
                      <w:r>
                        <w:rPr>
                          <w:rFonts w:ascii="HG丸ｺﾞｼｯｸM-PRO" w:eastAsia="HG丸ｺﾞｼｯｸM-PRO" w:hAnsi="ＭＳ ゴシック"/>
                          <w:b/>
                          <w:sz w:val="18"/>
                          <w:szCs w:val="18"/>
                        </w:rPr>
                        <w:t>氏名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18"/>
                          <w:szCs w:val="18"/>
                        </w:rPr>
                        <w:t>」欄の名前と同じであること。</w:t>
                      </w:r>
                    </w:p>
                  </w:txbxContent>
                </v:textbox>
              </v:shape>
            </w:pict>
          </mc:Fallback>
        </mc:AlternateContent>
      </w:r>
      <w:r w:rsidR="00C00632">
        <w:rPr>
          <w:rFonts w:hint="eastAsia"/>
          <w:szCs w:val="21"/>
        </w:rPr>
        <w:t>受領した領収書及び上記の内訳書の記載内容に関し、相違はありません。</w:t>
      </w:r>
    </w:p>
    <w:p w:rsidR="00C00632" w:rsidRDefault="002833E1" w:rsidP="00C00632">
      <w:pPr>
        <w:spacing w:beforeLines="50" w:before="180" w:line="140" w:lineRule="exact"/>
        <w:ind w:firstLineChars="2300" w:firstLine="4830"/>
        <w:rPr>
          <w:rFonts w:ascii="ＭＳ 明朝" w:hAnsi="ＭＳ 明朝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94615</wp:posOffset>
                </wp:positionV>
                <wp:extent cx="2562225" cy="581025"/>
                <wp:effectExtent l="0" t="0" r="28575" b="28575"/>
                <wp:wrapNone/>
                <wp:docPr id="1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581025"/>
                        </a:xfrm>
                        <a:prstGeom prst="roundRect">
                          <a:avLst>
                            <a:gd name="adj" fmla="val 22718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0632" w:rsidRPr="008A7957" w:rsidRDefault="00C00632" w:rsidP="00C00632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8A7957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「領収書」「機器</w:t>
                            </w:r>
                            <w:r w:rsidR="00450178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設置費助成申請書」と金額の整合性がとれていること。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5" o:spid="_x0000_s1036" style="position:absolute;left:0;text-align:left;margin-left:5.55pt;margin-top:7.45pt;width:201.75pt;height:4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8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A3+OwIAAHQEAAAOAAAAZHJzL2Uyb0RvYy54bWysVNtuEzEQfUfiHyy/072ItEnUTVWlFCEV&#10;qCh8gGN7swavx4ydbMrXM/ZuSwI8IfbBGns8Z2bOGe/l1aG3bK8xGHANr85KzrSToIzbNvzL59tX&#10;c85CFE4JC043/FEHfrV6+eJy8EtdQwdWaWQE4sJy8A3vYvTLogiy070IZ+C1I2cL2ItIW9wWCsVA&#10;6L0t6rI8LwZA5RGkDoFOb0YnX2X8ttUyfmzboCOzDafaYl4xr5u0FqtLsdyi8J2RUxniH6rohXGU&#10;9BnqRkTBdmj+gOqNRAjQxjMJfQFta6TOPVA3VflbNw+d8Dr3QuQE/0xT+H+w8sP+HplRpF3FmRM9&#10;aXS9i5BTs8UsETT4sKR7D/4eU4vB34H8FpiDdSfcVl8jwtBpoaisKt0vTgLSJlAo2wzvQRG8IPjM&#10;1aHFPgESC+yQJXl8lkQfIpN0WM/O67qecSbJN5tXJdkphVg+RXsM8a2GniWj4Qg7pz6R7jmF2N+F&#10;mHVRU3NCfeWs7S2pvBeW1fVFNZ8Qp8uE/YSZ2wVr1K2xNm9wu1lbZBTa8Fv6FospOBxfs44NRMai&#10;nJW5jBNnOMUo6fsbRm4kj2fi9o1T2Y7C2NGmMq2byE78jjrFw+YwyplBE/kbUI9EP8I4/PRYyegA&#10;f3A20OA3PHzfCdSc2XeOJLx4XZPsLObNfL6gV4PHjs2RQzhJQA2PnI3mOo5va+fRbDvKU+X+HaSZ&#10;ak18mo6xpql6Gu2s6PQM09s53udbv34Wq58AAAD//wMAUEsDBBQABgAIAAAAIQBo1IeX3wAAAAkB&#10;AAAPAAAAZHJzL2Rvd25yZXYueG1sTI9BT8MwDIXvSPsPkSdxQSwtqgp0TSdA7IC2A4xxzxqvKTRO&#10;1WRb2a/HnOBkPb+n58/lYnSdOOIQWk8K0lkCAqn2pqVGwfZ9eX0HIkRNRneeUME3BlhUk4tSF8af&#10;6A2Pm9gILqFQaAU2xr6QMtQWnQ4z3yOxt/eD05Hl0Egz6BOXu07eJEkunW6JL1jd45PF+mtzcApe&#10;Ps+3+QqvVrQ8v44fvnl83q6tUpfT8WEOIuIY/8Lwi8/oUDHTzh/IBNGxTlNO8szuQbCfpVkOYseL&#10;JM9AVqX8/0H1AwAA//8DAFBLAQItABQABgAIAAAAIQC2gziS/gAAAOEBAAATAAAAAAAAAAAAAAAA&#10;AAAAAABbQ29udGVudF9UeXBlc10ueG1sUEsBAi0AFAAGAAgAAAAhADj9If/WAAAAlAEAAAsAAAAA&#10;AAAAAAAAAAAALwEAAF9yZWxzLy5yZWxzUEsBAi0AFAAGAAgAAAAhAPzgDf47AgAAdAQAAA4AAAAA&#10;AAAAAAAAAAAALgIAAGRycy9lMm9Eb2MueG1sUEsBAi0AFAAGAAgAAAAhAGjUh5ffAAAACQEAAA8A&#10;AAAAAAAAAAAAAAAAlQQAAGRycy9kb3ducmV2LnhtbFBLBQYAAAAABAAEAPMAAAChBQAAAAA=&#10;" fillcolor="#ff9" strokecolor="red" strokeweight="1.5pt">
                <v:textbox inset="5.85pt,.7pt,5.85pt,.7pt">
                  <w:txbxContent>
                    <w:p w:rsidR="00C00632" w:rsidRPr="008A7957" w:rsidRDefault="00C00632" w:rsidP="00C00632">
                      <w:pPr>
                        <w:spacing w:line="300" w:lineRule="exact"/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8A7957">
                        <w:rPr>
                          <w:rFonts w:ascii="HG丸ｺﾞｼｯｸM-PRO" w:eastAsia="HG丸ｺﾞｼｯｸM-PRO" w:hint="eastAsia"/>
                          <w:b/>
                        </w:rPr>
                        <w:t>※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「領収書」「機器</w:t>
                      </w:r>
                      <w:r w:rsidR="00450178">
                        <w:rPr>
                          <w:rFonts w:ascii="HG丸ｺﾞｼｯｸM-PRO" w:eastAsia="HG丸ｺﾞｼｯｸM-PRO" w:hint="eastAsia"/>
                          <w:b/>
                        </w:rPr>
                        <w:t>等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設置費助成申請書」と金額の整合性がとれていること。</w:t>
                      </w:r>
                    </w:p>
                  </w:txbxContent>
                </v:textbox>
              </v:roundrect>
            </w:pict>
          </mc:Fallback>
        </mc:AlternateContent>
      </w:r>
      <w:r w:rsidR="00C00632" w:rsidRPr="006A7285">
        <w:rPr>
          <w:rFonts w:ascii="ＭＳ 明朝" w:hAnsi="ＭＳ 明朝" w:hint="eastAsia"/>
          <w:szCs w:val="21"/>
        </w:rPr>
        <w:t>《申請者》</w:t>
      </w:r>
    </w:p>
    <w:p w:rsidR="00C00632" w:rsidRDefault="00DE4931" w:rsidP="00C00632">
      <w:pPr>
        <w:spacing w:beforeLines="50" w:before="180" w:line="140" w:lineRule="exact"/>
        <w:ind w:firstLineChars="2300" w:firstLine="483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236855</wp:posOffset>
                </wp:positionV>
                <wp:extent cx="3228975" cy="238125"/>
                <wp:effectExtent l="0" t="1905" r="0" b="0"/>
                <wp:wrapNone/>
                <wp:docPr id="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632" w:rsidRPr="006E14EE" w:rsidRDefault="00C00632" w:rsidP="00C006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※申請者欄は、必ず申請者ご本人がご記入</w:t>
                            </w:r>
                            <w:r w:rsidRPr="006E14E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7" type="#_x0000_t202" style="position:absolute;left:0;text-align:left;margin-left:254.55pt;margin-top:18.65pt;width:254.25pt;height:1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iqyuAIAAMA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Qp&#10;9A4jQTpo0QMbDbqVI0oTW56h1xl43ffgZ0Y4t66Wqu7vZPVVIyFXDRFbdqOUHBpGKKQX2pv+2dUJ&#10;R1uQzfBBUohDdkY6oLFWnQWEaiBAhzY9nlpjc6ng8DKKknQxw6gCW3SZhNHMhSDZ8XavtHnHZIfs&#10;IscKWu/Qyf5OG5sNyY4uNpiQJW9b1/5WPDsAx+kEYsNVa7NZuG7+SIN0nayT2Iuj+dqLg6LwbspV&#10;7M3LcDErLovVqgh/2rhhnDWcUiZsmKOywvjPOnfQ+KSJk7a0bDm1cDYlrbabVavQnoCyS/cdCnLm&#10;5j9PwxUBuLygFEZxcBulXjlPFl5cxjMvXQSJF4TpbToP4jQuyueU7rhg/04JDTlOZ9BHR+e33AL3&#10;veZGso4bmB0t73KcnJxIZiW4FtS11hDeTuuzUtj0n0oB7T422gnWanRSqxk34/Q0nJytmjeSPoKE&#10;lQSFgU5h8MGikeo7RgMMkRzrbzuiGEbtewHPYBFHKWjWuE2SpHBFnRs2ZwYiKgDKscFoWq7MNKd2&#10;veLbBuJMz07IG3g4NXeafsrp8NxgTDhqh5Fm59D53nk9Dd7lLwAAAP//AwBQSwMEFAAGAAgAAAAh&#10;APQMmo/hAAAACgEAAA8AAABkcnMvZG93bnJldi54bWxMj0FPg0AQhe8m/ofNmHizu1gLFRkaaqIm&#10;vVirMR4XGIHIzhJ226K/3u1Jj5P35b1vstVkenGg0XWWEaKZAkFc2brjBuHt9eFqCcJ5zbXuLRPC&#10;NzlY5ednmU5re+QXOux8I0IJu1QjtN4PqZSuasloN7MDccg+7Wi0D+fYyHrUx1BuenmtVCyN7jgs&#10;tHqg+5aqr93eIPx0rnjaPq99uV58PKrtJnbvRYx4eTEVdyA8Tf4PhpN+UIc8OJV2z7UTPcJC3UYB&#10;RZgncxAnQEVJDKJESG6WIPNM/n8h/wUAAP//AwBQSwECLQAUAAYACAAAACEAtoM4kv4AAADhAQAA&#10;EwAAAAAAAAAAAAAAAAAAAAAAW0NvbnRlbnRfVHlwZXNdLnhtbFBLAQItABQABgAIAAAAIQA4/SH/&#10;1gAAAJQBAAALAAAAAAAAAAAAAAAAAC8BAABfcmVscy8ucmVsc1BLAQItABQABgAIAAAAIQA6/iqy&#10;uAIAAMAFAAAOAAAAAAAAAAAAAAAAAC4CAABkcnMvZTJvRG9jLnhtbFBLAQItABQABgAIAAAAIQD0&#10;DJqP4QAAAAoBAAAPAAAAAAAAAAAAAAAAABIFAABkcnMvZG93bnJldi54bWxQSwUGAAAAAAQABADz&#10;AAAAIAYAAAAA&#10;" filled="f" stroked="f">
                <v:textbox inset="5.85pt,.7pt,5.85pt,.7pt">
                  <w:txbxContent>
                    <w:p w:rsidR="00C00632" w:rsidRPr="006E14EE" w:rsidRDefault="00C00632" w:rsidP="00C0063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※申請者欄は、必ず申請者ご本人がご記入</w:t>
                      </w:r>
                      <w:r w:rsidRPr="006E14EE">
                        <w:rPr>
                          <w:rFonts w:hint="eastAsia"/>
                          <w:sz w:val="20"/>
                          <w:szCs w:val="2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00632">
        <w:rPr>
          <w:rFonts w:ascii="ＭＳ 明朝" w:hAnsi="ＭＳ 明朝" w:hint="eastAsia"/>
          <w:szCs w:val="21"/>
        </w:rPr>
        <w:t xml:space="preserve">　　</w:t>
      </w:r>
      <w:r w:rsidR="00C00632" w:rsidRPr="006A7285">
        <w:rPr>
          <w:rFonts w:ascii="ＭＳ 明朝" w:hAnsi="ＭＳ 明朝" w:hint="eastAsia"/>
          <w:szCs w:val="21"/>
        </w:rPr>
        <w:t xml:space="preserve">氏　名　</w:t>
      </w:r>
      <w:r w:rsidR="00C00632">
        <w:rPr>
          <w:rFonts w:ascii="ＭＳ 明朝" w:hAnsi="ＭＳ 明朝" w:hint="eastAsia"/>
          <w:szCs w:val="21"/>
          <w:u w:val="single"/>
        </w:rPr>
        <w:t xml:space="preserve">　　</w:t>
      </w:r>
      <w:r w:rsidR="00450178">
        <w:rPr>
          <w:rFonts w:ascii="ＭＳ 明朝" w:hAnsi="ＭＳ 明朝" w:hint="eastAsia"/>
          <w:szCs w:val="21"/>
          <w:u w:val="single"/>
        </w:rPr>
        <w:t xml:space="preserve">　</w:t>
      </w:r>
      <w:r w:rsidR="00C00632">
        <w:rPr>
          <w:rFonts w:ascii="ＭＳ 明朝" w:hAnsi="ＭＳ 明朝" w:hint="eastAsia"/>
          <w:szCs w:val="21"/>
          <w:u w:val="single"/>
        </w:rPr>
        <w:t xml:space="preserve">　</w:t>
      </w:r>
      <w:r w:rsidR="00450178" w:rsidRPr="00450178">
        <w:rPr>
          <w:rFonts w:ascii="UD デジタル 教科書体 NK-B" w:eastAsia="UD デジタル 教科書体 NK-B" w:hAnsi="HGS創英角ﾎﾟｯﾌﾟ体" w:hint="eastAsia"/>
          <w:color w:val="FF0000"/>
          <w:sz w:val="36"/>
          <w:szCs w:val="21"/>
          <w:u w:val="single"/>
        </w:rPr>
        <w:t>省創　蓄太郎</w:t>
      </w:r>
      <w:r w:rsidR="00C00632">
        <w:rPr>
          <w:rFonts w:ascii="ＭＳ 明朝" w:hAnsi="ＭＳ 明朝" w:hint="eastAsia"/>
          <w:szCs w:val="21"/>
          <w:u w:val="single"/>
        </w:rPr>
        <w:t xml:space="preserve">　　　　</w:t>
      </w:r>
      <w:r w:rsidR="00C00632" w:rsidRPr="006A7285">
        <w:rPr>
          <w:rFonts w:ascii="ＭＳ 明朝" w:hAnsi="ＭＳ 明朝" w:hint="eastAsia"/>
          <w:szCs w:val="21"/>
          <w:u w:val="single"/>
        </w:rPr>
        <w:t xml:space="preserve">　</w:t>
      </w:r>
    </w:p>
    <w:sectPr w:rsidR="00C00632" w:rsidSect="00AA3908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23D" w:rsidRDefault="003B023D" w:rsidP="00B837BE">
      <w:r>
        <w:separator/>
      </w:r>
    </w:p>
  </w:endnote>
  <w:endnote w:type="continuationSeparator" w:id="0">
    <w:p w:rsidR="003B023D" w:rsidRDefault="003B023D" w:rsidP="00B8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23D" w:rsidRDefault="003B023D" w:rsidP="00B837BE">
      <w:r>
        <w:separator/>
      </w:r>
    </w:p>
  </w:footnote>
  <w:footnote w:type="continuationSeparator" w:id="0">
    <w:p w:rsidR="003B023D" w:rsidRDefault="003B023D" w:rsidP="00B83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354EC"/>
    <w:multiLevelType w:val="hybridMultilevel"/>
    <w:tmpl w:val="BA0E3594"/>
    <w:lvl w:ilvl="0" w:tplc="53A2FD6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4E1B2D17"/>
    <w:multiLevelType w:val="hybridMultilevel"/>
    <w:tmpl w:val="AA202F2E"/>
    <w:lvl w:ilvl="0" w:tplc="95E4C5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7D5551"/>
    <w:multiLevelType w:val="hybridMultilevel"/>
    <w:tmpl w:val="A014AD0C"/>
    <w:lvl w:ilvl="0" w:tplc="F38C09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0558E7"/>
    <w:multiLevelType w:val="hybridMultilevel"/>
    <w:tmpl w:val="C36E0180"/>
    <w:lvl w:ilvl="0" w:tplc="F2B22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49"/>
    <w:rsid w:val="00040C11"/>
    <w:rsid w:val="00045C56"/>
    <w:rsid w:val="00060A87"/>
    <w:rsid w:val="00062C6E"/>
    <w:rsid w:val="000677BD"/>
    <w:rsid w:val="0008239A"/>
    <w:rsid w:val="00091429"/>
    <w:rsid w:val="00091EF7"/>
    <w:rsid w:val="00092FE4"/>
    <w:rsid w:val="000C7E73"/>
    <w:rsid w:val="000D5F34"/>
    <w:rsid w:val="000F14F2"/>
    <w:rsid w:val="000F1E72"/>
    <w:rsid w:val="000F2E8E"/>
    <w:rsid w:val="000F392D"/>
    <w:rsid w:val="000F43BB"/>
    <w:rsid w:val="000F6F9C"/>
    <w:rsid w:val="0013550D"/>
    <w:rsid w:val="001460AC"/>
    <w:rsid w:val="00147148"/>
    <w:rsid w:val="00147D5D"/>
    <w:rsid w:val="0015473E"/>
    <w:rsid w:val="001578C9"/>
    <w:rsid w:val="00160775"/>
    <w:rsid w:val="00170B27"/>
    <w:rsid w:val="00181746"/>
    <w:rsid w:val="0019740B"/>
    <w:rsid w:val="001A2811"/>
    <w:rsid w:val="001A7A5E"/>
    <w:rsid w:val="001C4AC4"/>
    <w:rsid w:val="001D076B"/>
    <w:rsid w:val="001F2F9E"/>
    <w:rsid w:val="001F4BFB"/>
    <w:rsid w:val="002079F2"/>
    <w:rsid w:val="002116A9"/>
    <w:rsid w:val="002148F1"/>
    <w:rsid w:val="002152D1"/>
    <w:rsid w:val="0024386E"/>
    <w:rsid w:val="0028183B"/>
    <w:rsid w:val="002833E1"/>
    <w:rsid w:val="00283615"/>
    <w:rsid w:val="00286729"/>
    <w:rsid w:val="00292818"/>
    <w:rsid w:val="002A0C4D"/>
    <w:rsid w:val="002B2C77"/>
    <w:rsid w:val="002C488D"/>
    <w:rsid w:val="002C4C6E"/>
    <w:rsid w:val="002C613E"/>
    <w:rsid w:val="002D3C5B"/>
    <w:rsid w:val="002E6E91"/>
    <w:rsid w:val="002F139E"/>
    <w:rsid w:val="003143D4"/>
    <w:rsid w:val="003154A3"/>
    <w:rsid w:val="003208F9"/>
    <w:rsid w:val="00323AEF"/>
    <w:rsid w:val="00332C15"/>
    <w:rsid w:val="00337763"/>
    <w:rsid w:val="003412E5"/>
    <w:rsid w:val="00343468"/>
    <w:rsid w:val="00351143"/>
    <w:rsid w:val="00352986"/>
    <w:rsid w:val="0036063C"/>
    <w:rsid w:val="003962BE"/>
    <w:rsid w:val="003A2DE1"/>
    <w:rsid w:val="003B023D"/>
    <w:rsid w:val="003E0DC9"/>
    <w:rsid w:val="003F0161"/>
    <w:rsid w:val="004170B0"/>
    <w:rsid w:val="00422360"/>
    <w:rsid w:val="0042661C"/>
    <w:rsid w:val="00450178"/>
    <w:rsid w:val="00462646"/>
    <w:rsid w:val="00467450"/>
    <w:rsid w:val="004878AE"/>
    <w:rsid w:val="004B0979"/>
    <w:rsid w:val="004D5D7A"/>
    <w:rsid w:val="004E3433"/>
    <w:rsid w:val="004F78F4"/>
    <w:rsid w:val="00500FBF"/>
    <w:rsid w:val="005046F6"/>
    <w:rsid w:val="005477C9"/>
    <w:rsid w:val="0056163D"/>
    <w:rsid w:val="0057328D"/>
    <w:rsid w:val="00586986"/>
    <w:rsid w:val="005A757C"/>
    <w:rsid w:val="005C422E"/>
    <w:rsid w:val="005D4564"/>
    <w:rsid w:val="005F0DDD"/>
    <w:rsid w:val="005F4B35"/>
    <w:rsid w:val="006058F7"/>
    <w:rsid w:val="00620B6F"/>
    <w:rsid w:val="006504CA"/>
    <w:rsid w:val="00673922"/>
    <w:rsid w:val="0068190F"/>
    <w:rsid w:val="0068351E"/>
    <w:rsid w:val="006B30AD"/>
    <w:rsid w:val="006B65BC"/>
    <w:rsid w:val="006D0905"/>
    <w:rsid w:val="006D3A57"/>
    <w:rsid w:val="006D3F6E"/>
    <w:rsid w:val="006E14EE"/>
    <w:rsid w:val="006E2C4C"/>
    <w:rsid w:val="007323AB"/>
    <w:rsid w:val="00747A12"/>
    <w:rsid w:val="00753C23"/>
    <w:rsid w:val="0075435A"/>
    <w:rsid w:val="00756DFE"/>
    <w:rsid w:val="00777326"/>
    <w:rsid w:val="007817A6"/>
    <w:rsid w:val="00794C49"/>
    <w:rsid w:val="007A0EB9"/>
    <w:rsid w:val="007A2ECE"/>
    <w:rsid w:val="007A4366"/>
    <w:rsid w:val="007B1AC2"/>
    <w:rsid w:val="007B45C2"/>
    <w:rsid w:val="007C633E"/>
    <w:rsid w:val="00821A10"/>
    <w:rsid w:val="00833A7C"/>
    <w:rsid w:val="00865638"/>
    <w:rsid w:val="0087470B"/>
    <w:rsid w:val="0087731F"/>
    <w:rsid w:val="00877466"/>
    <w:rsid w:val="00877D43"/>
    <w:rsid w:val="00880324"/>
    <w:rsid w:val="00882CDA"/>
    <w:rsid w:val="008A1FF6"/>
    <w:rsid w:val="008D4384"/>
    <w:rsid w:val="00902DC1"/>
    <w:rsid w:val="00904EB7"/>
    <w:rsid w:val="009202B2"/>
    <w:rsid w:val="0096426C"/>
    <w:rsid w:val="00965A24"/>
    <w:rsid w:val="009774B5"/>
    <w:rsid w:val="00984569"/>
    <w:rsid w:val="00985B74"/>
    <w:rsid w:val="009A2DC3"/>
    <w:rsid w:val="009A68BE"/>
    <w:rsid w:val="009B7B5A"/>
    <w:rsid w:val="009C2DAC"/>
    <w:rsid w:val="009E155C"/>
    <w:rsid w:val="009E2AF2"/>
    <w:rsid w:val="00A03F58"/>
    <w:rsid w:val="00A169D1"/>
    <w:rsid w:val="00A6366E"/>
    <w:rsid w:val="00A767DE"/>
    <w:rsid w:val="00A96549"/>
    <w:rsid w:val="00AA3908"/>
    <w:rsid w:val="00AE513B"/>
    <w:rsid w:val="00AF38AE"/>
    <w:rsid w:val="00B31D67"/>
    <w:rsid w:val="00B34DED"/>
    <w:rsid w:val="00B50F9E"/>
    <w:rsid w:val="00B60DF9"/>
    <w:rsid w:val="00B72F59"/>
    <w:rsid w:val="00B77FEF"/>
    <w:rsid w:val="00B837BE"/>
    <w:rsid w:val="00B83EB9"/>
    <w:rsid w:val="00B96456"/>
    <w:rsid w:val="00BA35AD"/>
    <w:rsid w:val="00BA43D1"/>
    <w:rsid w:val="00BC34AA"/>
    <w:rsid w:val="00BC3D4C"/>
    <w:rsid w:val="00BD6966"/>
    <w:rsid w:val="00BD7AE9"/>
    <w:rsid w:val="00C00632"/>
    <w:rsid w:val="00C603B3"/>
    <w:rsid w:val="00C74003"/>
    <w:rsid w:val="00C775B2"/>
    <w:rsid w:val="00C87253"/>
    <w:rsid w:val="00CA0A32"/>
    <w:rsid w:val="00CA2AAE"/>
    <w:rsid w:val="00CB6494"/>
    <w:rsid w:val="00CC2C3D"/>
    <w:rsid w:val="00CC3F6B"/>
    <w:rsid w:val="00CC4D6E"/>
    <w:rsid w:val="00CC7F17"/>
    <w:rsid w:val="00CD664F"/>
    <w:rsid w:val="00CD6AC4"/>
    <w:rsid w:val="00D06BEA"/>
    <w:rsid w:val="00D0742C"/>
    <w:rsid w:val="00D2791C"/>
    <w:rsid w:val="00D8265E"/>
    <w:rsid w:val="00DC125E"/>
    <w:rsid w:val="00DE1D0B"/>
    <w:rsid w:val="00DE2FA9"/>
    <w:rsid w:val="00DE4931"/>
    <w:rsid w:val="00DE532A"/>
    <w:rsid w:val="00DE5A44"/>
    <w:rsid w:val="00DE638B"/>
    <w:rsid w:val="00DF1100"/>
    <w:rsid w:val="00E04CA1"/>
    <w:rsid w:val="00E20220"/>
    <w:rsid w:val="00E233DB"/>
    <w:rsid w:val="00E36935"/>
    <w:rsid w:val="00E57258"/>
    <w:rsid w:val="00E71D91"/>
    <w:rsid w:val="00E74B65"/>
    <w:rsid w:val="00E76A2F"/>
    <w:rsid w:val="00EB63B7"/>
    <w:rsid w:val="00ED43F7"/>
    <w:rsid w:val="00EE1825"/>
    <w:rsid w:val="00EF0486"/>
    <w:rsid w:val="00F34F58"/>
    <w:rsid w:val="00F37F41"/>
    <w:rsid w:val="00F70306"/>
    <w:rsid w:val="00F72021"/>
    <w:rsid w:val="00F75188"/>
    <w:rsid w:val="00F820FF"/>
    <w:rsid w:val="00FB16C1"/>
    <w:rsid w:val="00FC2B65"/>
    <w:rsid w:val="00FC6BCD"/>
    <w:rsid w:val="00FD2C4F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88258E"/>
  <w15:docId w15:val="{373AF7C2-1F70-4FF1-8DF9-EDD4C536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7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7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37BE"/>
  </w:style>
  <w:style w:type="paragraph" w:styleId="a6">
    <w:name w:val="footer"/>
    <w:basedOn w:val="a"/>
    <w:link w:val="a7"/>
    <w:uiPriority w:val="99"/>
    <w:unhideWhenUsed/>
    <w:rsid w:val="00B837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37BE"/>
  </w:style>
  <w:style w:type="paragraph" w:styleId="a8">
    <w:name w:val="List Paragraph"/>
    <w:basedOn w:val="a"/>
    <w:uiPriority w:val="34"/>
    <w:qFormat/>
    <w:rsid w:val="00CC4D6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A3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39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2748-36B1-4359-98CA-E97E8A1D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小平市</dc:creator>
  <cp:keywords/>
  <dc:description/>
  <cp:lastModifiedBy>竹内　翔馬</cp:lastModifiedBy>
  <cp:revision>13</cp:revision>
  <cp:lastPrinted>2023-02-20T06:18:00Z</cp:lastPrinted>
  <dcterms:created xsi:type="dcterms:W3CDTF">2022-03-16T05:43:00Z</dcterms:created>
  <dcterms:modified xsi:type="dcterms:W3CDTF">2023-02-20T06:44:00Z</dcterms:modified>
</cp:coreProperties>
</file>