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CCC" w:rsidRDefault="00E72CCC" w:rsidP="00E72CCC">
      <w:pPr>
        <w:pStyle w:val="a7"/>
        <w:spacing w:line="320" w:lineRule="exact"/>
        <w:jc w:val="center"/>
        <w:rPr>
          <w:rFonts w:ascii="HG丸ｺﾞｼｯｸM-PRO" w:eastAsia="HG丸ｺﾞｼｯｸM-PRO" w:hAnsi="HG丸ｺﾞｼｯｸM-PRO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0168B" wp14:editId="04FDC990">
                <wp:simplePos x="0" y="0"/>
                <wp:positionH relativeFrom="margin">
                  <wp:align>right</wp:align>
                </wp:positionH>
                <wp:positionV relativeFrom="paragraph">
                  <wp:posOffset>-387985</wp:posOffset>
                </wp:positionV>
                <wp:extent cx="612140" cy="288290"/>
                <wp:effectExtent l="0" t="0" r="16510" b="16510"/>
                <wp:wrapNone/>
                <wp:docPr id="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14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2CCC" w:rsidRPr="009F47E1" w:rsidRDefault="006F25F7" w:rsidP="005041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様式５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016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3pt;margin-top:-30.55pt;width:48.2pt;height:22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b9gQIAAOkEAAAOAAAAZHJzL2Uyb0RvYy54bWysVN1u0zAUvkfiHSzfs7RlG1u0dCqbipAq&#10;NmlDu3YdZ43m2MZ2m5TLVUI8BK+AuOZ58iJ8dtKu2rhC9MI99vn/zndydt5UkqyEdaVWGR0eDCgR&#10;iuu8VPcZ/Xw7fXNCifNM5UxqJTK6Fo6ej1+/OqtNKkZ6oWUuLEEQ5dLaZHThvUmTxPGFqJg70EYo&#10;KAttK+ZxtfdJblmN6JVMRoPBcVJrmxuruXAOr5edko5j/KIQ3F8VhROeyIyiNh9PG895OJPxGUvv&#10;LTOLkvdlsH+oomKlQtJdqEvmGVna8kWoquRWO134A66rRBdFyUXsAd0MB8+6uVkwI2IvAMeZHUzu&#10;/4Xln1bXlpQ5ZkeJYhVG1G6+tY8/28ff7eY7aTc/2s2mffyFOzkKcNXGpfC6MfDzzXvdBNfQujMz&#10;zR8cTJI9m87BwTrYNIWtwj8aJ3DERNa7KYjGE47H4+FoeAgNh2p0cjI6jVNKnpyNdf6D0BUJQkYt&#10;hhwLYKuZ8yE9S7cmsS4ty3xaShkva3chLVkx8AE0ynVNiWTO4zGj0/gLTSKE23eTitSo7O3RoGt1&#10;Xxdy7WLOJeMPLyMgnlQhv4ic7OsMMHXIBMk386bHd67zNeC1uuOrM3xaIssMhV4zC4ICHiydv8JR&#10;SI3SdC9RstD269/egz14Ay0lNQifUfdlyaxA/x8VGHU6PAyo+3g5PHo3wsXua+b7GrWsLjQwBGtQ&#10;XRSDvZdbsbC6usNuTkJWqJjiyJ1RvxUvfLeG2G0uJpNohJ0wzM/UjeFbVgV0b5s7Zk0/bg+efNLb&#10;1WDps6l3tgFqpSdLr4syUiIA3KHa0xP7FMfc735Y2P17tHr6Qo3/AAAA//8DAFBLAwQUAAYACAAA&#10;ACEA/sGy9t8AAAAHAQAADwAAAGRycy9kb3ducmV2LnhtbEyPwU7DMBBE70j8g7VI3FonQAMNcapS&#10;CQGnqgWp6s2Jt0mUeB3Fbhr+nuUEx50ZzbzNVpPtxIiDbxwpiOcRCKTSmYYqBV+fr7MnED5oMrpz&#10;hAq+0cMqv77KdGrchXY47kMluIR8qhXUIfSplL6s0Wo/dz0Seyc3WB34HCppBn3hctvJuyhKpNUN&#10;8UKte9zUWLb7s1Ww3n4U7768P42m3eDb4aVvl8eFUrc30/oZRMAp/IXhF5/RIWemwp3JeNEp4EeC&#10;glkSxyDYXiYPIAoW4sUjyDyT//nzHwAAAP//AwBQSwECLQAUAAYACAAAACEAtoM4kv4AAADhAQAA&#10;EwAAAAAAAAAAAAAAAAAAAAAAW0NvbnRlbnRfVHlwZXNdLnhtbFBLAQItABQABgAIAAAAIQA4/SH/&#10;1gAAAJQBAAALAAAAAAAAAAAAAAAAAC8BAABfcmVscy8ucmVsc1BLAQItABQABgAIAAAAIQCkSZb9&#10;gQIAAOkEAAAOAAAAAAAAAAAAAAAAAC4CAABkcnMvZTJvRG9jLnhtbFBLAQItABQABgAIAAAAIQD+&#10;wbL23wAAAAcBAAAPAAAAAAAAAAAAAAAAANsEAABkcnMvZG93bnJldi54bWxQSwUGAAAAAAQABADz&#10;AAAA5wUAAAAA&#10;" fillcolor="window" strokeweight=".5pt">
                <v:path arrowok="t"/>
                <v:textbox>
                  <w:txbxContent>
                    <w:p w:rsidR="00E72CCC" w:rsidRPr="009F47E1" w:rsidRDefault="006F25F7" w:rsidP="0050418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様式５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</w:rPr>
        <w:t>第２回</w:t>
      </w:r>
      <w:r w:rsidRPr="00F0161E">
        <w:rPr>
          <w:rFonts w:ascii="HG丸ｺﾞｼｯｸM-PRO" w:eastAsia="HG丸ｺﾞｼｯｸM-PRO" w:hAnsi="HG丸ｺﾞｼｯｸM-PRO" w:hint="eastAsia"/>
          <w:b/>
        </w:rPr>
        <w:t>鷹の台公園等における公民連携に関する</w:t>
      </w:r>
      <w:r w:rsidRPr="00C23191">
        <w:rPr>
          <w:rFonts w:ascii="HG丸ｺﾞｼｯｸM-PRO" w:eastAsia="HG丸ｺﾞｼｯｸM-PRO" w:hAnsi="HG丸ｺﾞｼｯｸM-PRO" w:hint="eastAsia"/>
          <w:b/>
          <w:color w:val="000000"/>
        </w:rPr>
        <w:t>サウンディング型市場調査</w:t>
      </w:r>
    </w:p>
    <w:p w:rsidR="00E72CCC" w:rsidRPr="00E72CCC" w:rsidRDefault="0011411C" w:rsidP="00E72CCC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1411C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参加者情報相互開示に関する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申出</w:t>
      </w:r>
      <w:r w:rsidRPr="001141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</w:p>
    <w:p w:rsidR="00E72CCC" w:rsidRDefault="00E72CCC" w:rsidP="00A24963">
      <w:pPr>
        <w:spacing w:line="0" w:lineRule="atLeast"/>
        <w:rPr>
          <w:rFonts w:ascii="HGP明朝E" w:eastAsia="HGP明朝E" w:hAnsi="HGP明朝E"/>
          <w:sz w:val="22"/>
        </w:rPr>
      </w:pPr>
    </w:p>
    <w:p w:rsidR="00A24963" w:rsidRDefault="00A24963" w:rsidP="00A24963">
      <w:pPr>
        <w:spacing w:line="0" w:lineRule="atLeast"/>
        <w:rPr>
          <w:rFonts w:ascii="HGP明朝E" w:eastAsia="HGP明朝E" w:hAnsi="HGP明朝E"/>
          <w:sz w:val="22"/>
        </w:rPr>
      </w:pPr>
    </w:p>
    <w:p w:rsidR="00A24963" w:rsidRDefault="00A24963" w:rsidP="00A24963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現地視察会、説明会、個別対話のいずれか一つでも参加する場合、本申出書をご提出ください。</w:t>
      </w:r>
    </w:p>
    <w:p w:rsidR="00A24963" w:rsidRDefault="00A24963" w:rsidP="00A24963">
      <w:pPr>
        <w:spacing w:line="0" w:lineRule="atLeast"/>
        <w:rPr>
          <w:rFonts w:ascii="HGP明朝E" w:eastAsia="HGP明朝E" w:hAnsi="HGP明朝E"/>
          <w:sz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A24963" w:rsidRPr="00E72CCC" w:rsidTr="0005347F">
        <w:trPr>
          <w:trHeight w:val="10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24963" w:rsidRDefault="00A24963" w:rsidP="009C4BD8">
            <w:pPr>
              <w:pStyle w:val="a7"/>
              <w:spacing w:line="212" w:lineRule="exact"/>
              <w:ind w:firstLine="19"/>
              <w:contextualSpacing/>
              <w:jc w:val="center"/>
              <w:rPr>
                <w:rFonts w:ascii="HG丸ｺﾞｼｯｸM-PRO" w:eastAsia="HG丸ｺﾞｼｯｸM-PRO" w:hAnsi="HG丸ｺﾞｼｯｸM-PRO"/>
                <w:color w:val="050505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法人</w:t>
            </w:r>
            <w:r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名</w:t>
            </w:r>
          </w:p>
          <w:p w:rsidR="00A24963" w:rsidRDefault="00A24963" w:rsidP="009C4BD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（グループの場合は</w:t>
            </w:r>
          </w:p>
          <w:p w:rsidR="00A24963" w:rsidRPr="00E72CCC" w:rsidRDefault="00A24963" w:rsidP="009C4BD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代表法人名）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63" w:rsidRPr="00E72CCC" w:rsidRDefault="00A24963" w:rsidP="009C4BD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24963" w:rsidRPr="00E72CCC" w:rsidTr="00A24963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963" w:rsidRPr="005530FB" w:rsidRDefault="00A24963" w:rsidP="009C4BD8">
            <w:pPr>
              <w:pStyle w:val="a7"/>
              <w:spacing w:line="21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担当者氏名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4963" w:rsidRPr="00E72CCC" w:rsidRDefault="00A24963" w:rsidP="009C4BD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A24963" w:rsidRDefault="00A24963" w:rsidP="00A24963">
      <w:pPr>
        <w:spacing w:line="0" w:lineRule="atLeast"/>
        <w:rPr>
          <w:rFonts w:ascii="HGP明朝E" w:eastAsia="HGP明朝E" w:hAnsi="HGP明朝E"/>
          <w:sz w:val="22"/>
        </w:rPr>
      </w:pPr>
    </w:p>
    <w:p w:rsidR="00A24963" w:rsidRDefault="00A24963" w:rsidP="00A24963">
      <w:pPr>
        <w:spacing w:line="0" w:lineRule="atLeast"/>
        <w:rPr>
          <w:rFonts w:ascii="HGP明朝E" w:eastAsia="HGP明朝E" w:hAnsi="HGP明朝E"/>
          <w:sz w:val="22"/>
        </w:rPr>
      </w:pPr>
    </w:p>
    <w:p w:rsidR="00A24963" w:rsidRDefault="00A24963" w:rsidP="00A2496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下記太枠内の情報を市がリスト化し、後日、希望する事業者の担当者あてにメールでご提供いたします。希望しないとした事業者には提供</w:t>
      </w:r>
      <w:r w:rsidRPr="000309AA">
        <w:rPr>
          <w:rFonts w:ascii="HG丸ｺﾞｼｯｸM-PRO" w:eastAsia="HG丸ｺﾞｼｯｸM-PRO" w:hAnsi="HG丸ｺﾞｼｯｸM-PRO" w:hint="eastAsia"/>
        </w:rPr>
        <w:t>しません。</w:t>
      </w:r>
    </w:p>
    <w:p w:rsidR="00A24963" w:rsidRDefault="00A24963" w:rsidP="00A2496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参加事業者相互の情報開示について、ご希望の有無を下記のいずれかに〇を付してください。</w:t>
      </w:r>
    </w:p>
    <w:p w:rsidR="00A24963" w:rsidRPr="00A24963" w:rsidRDefault="00D33319" w:rsidP="00A2496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napToGrid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641A9" wp14:editId="5D21CD01">
                <wp:simplePos x="0" y="0"/>
                <wp:positionH relativeFrom="column">
                  <wp:posOffset>2799080</wp:posOffset>
                </wp:positionH>
                <wp:positionV relativeFrom="paragraph">
                  <wp:posOffset>338915</wp:posOffset>
                </wp:positionV>
                <wp:extent cx="1647825" cy="1095375"/>
                <wp:effectExtent l="0" t="0" r="66675" b="47625"/>
                <wp:wrapNone/>
                <wp:docPr id="2" name="カギ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1095375"/>
                        </a:xfrm>
                        <a:prstGeom prst="bentConnector3">
                          <a:avLst>
                            <a:gd name="adj1" fmla="val 99975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3A93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" o:spid="_x0000_s1026" type="#_x0000_t34" style="position:absolute;left:0;text-align:left;margin-left:220.4pt;margin-top:26.7pt;width:129.7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d0DQIAACoEAAAOAAAAZHJzL2Uyb0RvYy54bWysU0uOEzEU3CNxB8t70t0ZMjOJ0plFBtgg&#10;iPgcwPEnMfgn26STbVhzAa6ABAsWs5zD9IJr8Ozu9CA+EkJs3G37Vbmqnj2/2muFdtwHaU2Nq1GJ&#10;ETfUMmk2NX796vGDS4xCJIYRZQ2v8YEHfLW4f2/euBkf261VjHsEJCbMGlfjbYxuVhSBbrkmYWQd&#10;N7AprNckwtRvCuZJA+xaFeOyPC8a65nzlvIQYPW628SLzC8Ep/G5EIFHpGoM2mIefR7XaSwWczLb&#10;eOK2kvYyyD+o0EQaOHSguiaRoHde/kKlJfU2WBFH1OrCCiEpzx7ATVX+5OblljievUA4wQ0xhf9H&#10;S5/tVh5JVuMxRoZoaFF7/NQeP3+7+dgev7bvP7THL+3xFo1TVI0LM0Aszcr3s+BWPvneC6/TFxyh&#10;fY73MMTL9xFRWKzOH15cjicYUdiryunk7GKSWIs7uPMhPuFWo/RT4zU3cWmNgTZaf5YDJrunIeak&#10;Wa+XsDcVRkIraNyOKDSdTgfevhpOODEnqDKoAQXTclJmzkikemQYigcH/qOXxGwU76UpAwqT8c5q&#10;/osHxTuiF1xAeslcZsr3li+VR6CkxuxtNbBAZYIIqdQA6o7/I6ivTTCe7/LfAofqfKI1cQBqaaz/&#10;ndS4P0kVXf3Jdec12V5bdsiNz3HAhcyt6x9PuvE/zjP87okvvgMAAP//AwBQSwMEFAAGAAgAAAAh&#10;APRKHlLgAAAACgEAAA8AAABkcnMvZG93bnJldi54bWxMj81OwzAQhO9IvIO1SNyoTZoWCHEqflQh&#10;9YIoPMAm3vyIeB1it014eswJjqMZzXyTbybbiyONvnOs4XqhQBBXznTcaPh4317dgvAB2WDvmDTM&#10;5GFTnJ/lmBl34jc67kMjYgn7DDW0IQyZlL5qyaJfuIE4erUbLYYox0aaEU+x3PYyUWotLXYcF1oc&#10;6Kml6nN/sBqeH792kl/nAdcvVPff9Vz67az15cX0cA8i0BT+wvCLH9GhiEylO7DxoteQpiqiBw2r&#10;ZQoiBm6UWoIoNSTJ6g5kkcv/F4ofAAAA//8DAFBLAQItABQABgAIAAAAIQC2gziS/gAAAOEBAAAT&#10;AAAAAAAAAAAAAAAAAAAAAABbQ29udGVudF9UeXBlc10ueG1sUEsBAi0AFAAGAAgAAAAhADj9If/W&#10;AAAAlAEAAAsAAAAAAAAAAAAAAAAALwEAAF9yZWxzLy5yZWxzUEsBAi0AFAAGAAgAAAAhAA9lh3QN&#10;AgAAKgQAAA4AAAAAAAAAAAAAAAAALgIAAGRycy9lMm9Eb2MueG1sUEsBAi0AFAAGAAgAAAAhAPRK&#10;HlLgAAAACgEAAA8AAAAAAAAAAAAAAAAAZwQAAGRycy9kb3ducmV2LnhtbFBLBQYAAAAABAAEAPMA&#10;AAB0BQAAAAA=&#10;" adj="21595" strokecolor="black [3200]" strokeweight="1.5pt">
                <v:stroke endarrow="block"/>
              </v:shape>
            </w:pict>
          </mc:Fallback>
        </mc:AlternateContent>
      </w:r>
    </w:p>
    <w:tbl>
      <w:tblPr>
        <w:tblW w:w="411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</w:tblGrid>
      <w:tr w:rsidR="00A24963" w:rsidRPr="00E72CCC" w:rsidTr="00D33319">
        <w:trPr>
          <w:trHeight w:val="56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4963" w:rsidRPr="00E72CCC" w:rsidRDefault="00A24963" w:rsidP="009C4BD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希望する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63" w:rsidRPr="00E72CCC" w:rsidRDefault="00A24963" w:rsidP="00D3331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24963" w:rsidRPr="00E72CCC" w:rsidTr="00D33319">
        <w:trPr>
          <w:trHeight w:val="562"/>
        </w:trPr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24963" w:rsidRDefault="00A24963" w:rsidP="009C4BD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希望しない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63" w:rsidRDefault="00A24963" w:rsidP="009C4BD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A24963" w:rsidRPr="00A24963" w:rsidRDefault="00A24963" w:rsidP="00A2496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A24963" w:rsidRPr="00A24963" w:rsidRDefault="00A24963" w:rsidP="00A2496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BE047C" w:rsidRPr="00A24963" w:rsidRDefault="00A24963" w:rsidP="00BE047C">
      <w:pPr>
        <w:spacing w:line="0" w:lineRule="atLeast"/>
        <w:ind w:firstLine="323"/>
        <w:rPr>
          <w:rFonts w:ascii="HG丸ｺﾞｼｯｸM-PRO" w:eastAsia="HG丸ｺﾞｼｯｸM-PRO" w:hAnsi="HG丸ｺﾞｼｯｸM-PRO"/>
          <w:sz w:val="22"/>
        </w:rPr>
      </w:pPr>
      <w:r w:rsidRPr="00A24963">
        <w:rPr>
          <w:rFonts w:ascii="HG丸ｺﾞｼｯｸM-PRO" w:eastAsia="HG丸ｺﾞｼｯｸM-PRO" w:hAnsi="HG丸ｺﾞｼｯｸM-PRO" w:hint="eastAsia"/>
          <w:sz w:val="22"/>
        </w:rPr>
        <w:t>「希望する」</w:t>
      </w:r>
      <w:r>
        <w:rPr>
          <w:rFonts w:ascii="HG丸ｺﾞｼｯｸM-PRO" w:eastAsia="HG丸ｺﾞｼｯｸM-PRO" w:hAnsi="HG丸ｺﾞｼｯｸM-PRO" w:hint="eastAsia"/>
          <w:sz w:val="22"/>
        </w:rPr>
        <w:t>に〇を付した場合は下の太枠内をご記入ください。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6946"/>
      </w:tblGrid>
      <w:tr w:rsidR="00164400" w:rsidRPr="00E72CCC" w:rsidTr="00AB5461">
        <w:trPr>
          <w:trHeight w:val="963"/>
        </w:trPr>
        <w:tc>
          <w:tcPr>
            <w:tcW w:w="28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2CCC" w:rsidRDefault="00E72CCC" w:rsidP="00812F14">
            <w:pPr>
              <w:pStyle w:val="a7"/>
              <w:spacing w:line="212" w:lineRule="exact"/>
              <w:ind w:firstLine="19"/>
              <w:contextualSpacing/>
              <w:jc w:val="center"/>
              <w:rPr>
                <w:rFonts w:ascii="HG丸ｺﾞｼｯｸM-PRO" w:eastAsia="HG丸ｺﾞｼｯｸM-PRO" w:hAnsi="HG丸ｺﾞｼｯｸM-PRO"/>
                <w:color w:val="050505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法人</w:t>
            </w:r>
            <w:r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名</w:t>
            </w:r>
          </w:p>
          <w:p w:rsidR="00C34667" w:rsidRDefault="00E72CCC" w:rsidP="00812F1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（グループの場合は</w:t>
            </w:r>
          </w:p>
          <w:p w:rsidR="00E72CCC" w:rsidRPr="00E72CCC" w:rsidRDefault="00E72CCC" w:rsidP="00812F1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代表法人名）</w:t>
            </w:r>
          </w:p>
        </w:tc>
        <w:tc>
          <w:tcPr>
            <w:tcW w:w="6946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72CCC" w:rsidRPr="00E72CCC" w:rsidRDefault="00E72CCC" w:rsidP="00A1404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2CCC" w:rsidRPr="00E72CCC" w:rsidTr="00164400">
        <w:trPr>
          <w:trHeight w:val="56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2CCC" w:rsidRPr="005530FB" w:rsidRDefault="00C34667" w:rsidP="00812F14">
            <w:pPr>
              <w:pStyle w:val="a7"/>
              <w:spacing w:line="212" w:lineRule="exact"/>
              <w:ind w:firstLine="19"/>
              <w:contextualSpacing/>
              <w:jc w:val="center"/>
              <w:rPr>
                <w:rFonts w:ascii="HG丸ｺﾞｼｯｸM-PRO" w:eastAsia="HG丸ｺﾞｼｯｸM-PRO" w:hAnsi="HG丸ｺﾞｼｯｸM-PRO"/>
                <w:color w:val="050505"/>
                <w:sz w:val="21"/>
                <w:szCs w:val="21"/>
              </w:rPr>
            </w:pPr>
            <w:r w:rsidRPr="00E72CC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ホームページＵＲＬ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72CCC" w:rsidRPr="00E72CCC" w:rsidRDefault="00E72CCC" w:rsidP="00A1404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2CCC" w:rsidRPr="00E72CCC" w:rsidTr="00164400">
        <w:trPr>
          <w:trHeight w:val="56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2CCC" w:rsidRPr="005530FB" w:rsidRDefault="00E72CCC" w:rsidP="00812F14">
            <w:pPr>
              <w:pStyle w:val="a7"/>
              <w:spacing w:line="212" w:lineRule="exact"/>
              <w:contextualSpacing/>
              <w:jc w:val="center"/>
              <w:rPr>
                <w:rFonts w:ascii="HG丸ｺﾞｼｯｸM-PRO" w:eastAsia="HG丸ｺﾞｼｯｸM-PRO" w:hAnsi="HG丸ｺﾞｼｯｸM-PRO"/>
                <w:color w:val="050505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法人</w:t>
            </w:r>
            <w:r w:rsidRPr="00E72CC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所在地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72CCC" w:rsidRPr="00E72CCC" w:rsidRDefault="00E72CCC" w:rsidP="00A1404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64400" w:rsidRPr="00E72CCC" w:rsidTr="00164400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12" w:space="0" w:color="000000"/>
            </w:tcBorders>
            <w:shd w:val="clear" w:color="auto" w:fill="F2F2F2" w:themeFill="background1" w:themeFillShade="F2"/>
            <w:textDirection w:val="tbRlV"/>
            <w:vAlign w:val="center"/>
          </w:tcPr>
          <w:p w:rsidR="00E72CCC" w:rsidRPr="00E72CCC" w:rsidRDefault="00E72CCC" w:rsidP="00812F14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担当者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2CCC" w:rsidRPr="005530FB" w:rsidRDefault="00E72CCC" w:rsidP="00812F14">
            <w:pPr>
              <w:pStyle w:val="a7"/>
              <w:spacing w:line="21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D0D0D"/>
                <w:sz w:val="21"/>
                <w:szCs w:val="21"/>
              </w:rPr>
              <w:t>部署・役職名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72CCC" w:rsidRPr="00E72CCC" w:rsidRDefault="00E72CCC" w:rsidP="00E72CC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64400" w:rsidRPr="00E72CCC" w:rsidTr="00164400">
        <w:trPr>
          <w:trHeight w:val="567"/>
        </w:trPr>
        <w:tc>
          <w:tcPr>
            <w:tcW w:w="562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E72CCC" w:rsidRDefault="00E72CCC" w:rsidP="00812F1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72CCC" w:rsidRPr="005530FB" w:rsidRDefault="00E72CCC" w:rsidP="00812F14">
            <w:pPr>
              <w:pStyle w:val="a7"/>
              <w:spacing w:line="20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氏名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72CCC" w:rsidRPr="00E72CCC" w:rsidRDefault="00E72CCC" w:rsidP="00E72CC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64400" w:rsidRPr="00E72CCC" w:rsidTr="00164400">
        <w:trPr>
          <w:trHeight w:val="567"/>
        </w:trPr>
        <w:tc>
          <w:tcPr>
            <w:tcW w:w="562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E72CCC" w:rsidRDefault="00E72CCC" w:rsidP="00812F1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72CCC" w:rsidRPr="005530FB" w:rsidRDefault="00E72CCC" w:rsidP="00812F14">
            <w:pPr>
              <w:pStyle w:val="a7"/>
              <w:spacing w:line="202" w:lineRule="exact"/>
              <w:jc w:val="center"/>
              <w:rPr>
                <w:rFonts w:ascii="HG丸ｺﾞｼｯｸM-PRO" w:eastAsia="HG丸ｺﾞｼｯｸM-PRO" w:hAnsi="HG丸ｺﾞｼｯｸM-PRO"/>
                <w:color w:val="060606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</w:rPr>
              <w:t>電話番号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72CCC" w:rsidRPr="00E72CCC" w:rsidRDefault="00E72CCC" w:rsidP="00E72CC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64400" w:rsidRPr="00E72CCC" w:rsidTr="00164400">
        <w:trPr>
          <w:trHeight w:val="567"/>
        </w:trPr>
        <w:tc>
          <w:tcPr>
            <w:tcW w:w="562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2CCC" w:rsidRDefault="00E72CCC" w:rsidP="00812F1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2CCC" w:rsidRPr="005530FB" w:rsidRDefault="00E72CCC" w:rsidP="00812F14">
            <w:pPr>
              <w:pStyle w:val="a7"/>
              <w:spacing w:line="200" w:lineRule="exact"/>
              <w:ind w:firstLine="98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9D1953">
              <w:rPr>
                <w:rFonts w:ascii="HG丸ｺﾞｼｯｸM-PRO" w:eastAsia="HG丸ｺﾞｼｯｸM-PRO" w:hAnsi="HG丸ｺﾞｼｯｸM-PRO" w:hint="eastAsia"/>
                <w:color w:val="080808"/>
                <w:sz w:val="20"/>
                <w:szCs w:val="21"/>
              </w:rPr>
              <w:t>メールアドレス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72CCC" w:rsidRPr="00E72CCC" w:rsidRDefault="00E72CCC" w:rsidP="00E72CC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64400" w:rsidRPr="00E72CCC" w:rsidTr="0016440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5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72CCC" w:rsidRPr="00E72CCC" w:rsidRDefault="00C34667" w:rsidP="00812F1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参画したい分野・業態等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2CCC" w:rsidRPr="00C34667" w:rsidRDefault="00E72CCC" w:rsidP="00E72CCC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C6082E" w:rsidRPr="00F004A2" w:rsidRDefault="00C6082E">
      <w:pPr>
        <w:rPr>
          <w:rFonts w:ascii="HG丸ｺﾞｼｯｸM-PRO" w:eastAsia="HG丸ｺﾞｼｯｸM-PRO" w:hAnsi="HG丸ｺﾞｼｯｸM-PRO"/>
        </w:rPr>
      </w:pPr>
    </w:p>
    <w:p w:rsidR="000309AA" w:rsidRPr="000309AA" w:rsidRDefault="000309AA" w:rsidP="000309AA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C34667" w:rsidRPr="00812F14" w:rsidRDefault="00C34667">
      <w:pPr>
        <w:rPr>
          <w:rFonts w:ascii="HG丸ｺﾞｼｯｸM-PRO" w:eastAsia="HG丸ｺﾞｼｯｸM-PRO" w:hAnsi="HG丸ｺﾞｼｯｸM-PRO"/>
        </w:rPr>
      </w:pPr>
    </w:p>
    <w:sectPr w:rsidR="00C34667" w:rsidRPr="00812F14" w:rsidSect="00E72C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656" w:rsidRDefault="00F67656" w:rsidP="00E72CCC">
      <w:r>
        <w:separator/>
      </w:r>
    </w:p>
  </w:endnote>
  <w:endnote w:type="continuationSeparator" w:id="0">
    <w:p w:rsidR="00F67656" w:rsidRDefault="00F67656" w:rsidP="00E7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656" w:rsidRDefault="00F67656" w:rsidP="00E72CCC">
      <w:r>
        <w:separator/>
      </w:r>
    </w:p>
  </w:footnote>
  <w:footnote w:type="continuationSeparator" w:id="0">
    <w:p w:rsidR="00F67656" w:rsidRDefault="00F67656" w:rsidP="00E72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87"/>
    <w:rsid w:val="000309AA"/>
    <w:rsid w:val="0005347F"/>
    <w:rsid w:val="0011411C"/>
    <w:rsid w:val="00115839"/>
    <w:rsid w:val="00164400"/>
    <w:rsid w:val="0050418A"/>
    <w:rsid w:val="006A518A"/>
    <w:rsid w:val="006F25F7"/>
    <w:rsid w:val="00812F14"/>
    <w:rsid w:val="00A24963"/>
    <w:rsid w:val="00AB5461"/>
    <w:rsid w:val="00AB7C87"/>
    <w:rsid w:val="00BE047C"/>
    <w:rsid w:val="00C34667"/>
    <w:rsid w:val="00C6082E"/>
    <w:rsid w:val="00D15E48"/>
    <w:rsid w:val="00D33319"/>
    <w:rsid w:val="00E72CCC"/>
    <w:rsid w:val="00F004A2"/>
    <w:rsid w:val="00F6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0B9649-7206-47AB-9E72-BFE2E246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CCC"/>
    <w:pPr>
      <w:widowControl w:val="0"/>
      <w:snapToGrid w:val="0"/>
      <w:jc w:val="both"/>
    </w:pPr>
    <w:rPr>
      <w:rFonts w:ascii="Times New Roman" w:eastAsia="ＭＳ 明朝" w:hAnsi="Times New Roman" w:cs="Times New Roman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CC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napToGrid/>
      <w:szCs w:val="22"/>
    </w:rPr>
  </w:style>
  <w:style w:type="character" w:customStyle="1" w:styleId="a4">
    <w:name w:val="ヘッダー (文字)"/>
    <w:basedOn w:val="a0"/>
    <w:link w:val="a3"/>
    <w:uiPriority w:val="99"/>
    <w:rsid w:val="00E72CCC"/>
  </w:style>
  <w:style w:type="paragraph" w:styleId="a5">
    <w:name w:val="footer"/>
    <w:basedOn w:val="a"/>
    <w:link w:val="a6"/>
    <w:uiPriority w:val="99"/>
    <w:unhideWhenUsed/>
    <w:rsid w:val="00E72CC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napToGrid/>
      <w:szCs w:val="22"/>
    </w:rPr>
  </w:style>
  <w:style w:type="character" w:customStyle="1" w:styleId="a6">
    <w:name w:val="フッター (文字)"/>
    <w:basedOn w:val="a0"/>
    <w:link w:val="a5"/>
    <w:uiPriority w:val="99"/>
    <w:rsid w:val="00E72CCC"/>
  </w:style>
  <w:style w:type="paragraph" w:customStyle="1" w:styleId="a7">
    <w:name w:val="スタイル"/>
    <w:rsid w:val="00E72CCC"/>
    <w:pPr>
      <w:widowControl w:val="0"/>
      <w:autoSpaceDE w:val="0"/>
      <w:autoSpaceDN w:val="0"/>
      <w:adjustRightInd w:val="0"/>
    </w:pPr>
    <w:rPr>
      <w:rFonts w:ascii="ＭＳ Ｐ明朝" w:eastAsia="ＭＳ Ｐ明朝" w:hAnsi="游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cp:lastPrinted>2023-12-18T08:12:00Z</cp:lastPrinted>
  <dcterms:created xsi:type="dcterms:W3CDTF">2023-12-14T11:29:00Z</dcterms:created>
  <dcterms:modified xsi:type="dcterms:W3CDTF">2023-12-18T08:12:00Z</dcterms:modified>
</cp:coreProperties>
</file>