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8B" w:rsidRDefault="0082328B" w:rsidP="00737DFF">
      <w:pPr>
        <w:ind w:firstLineChars="2200" w:firstLine="4620"/>
        <w:jc w:val="right"/>
      </w:pPr>
      <w:r>
        <w:rPr>
          <w:rFonts w:hint="eastAsia"/>
        </w:rPr>
        <w:t>（別紙１）</w:t>
      </w:r>
    </w:p>
    <w:p w:rsidR="00737DFF" w:rsidRDefault="0082328B" w:rsidP="00737DFF">
      <w:pPr>
        <w:ind w:firstLineChars="2200" w:firstLine="4620"/>
        <w:jc w:val="right"/>
      </w:pPr>
      <w:r>
        <w:rPr>
          <w:rFonts w:hint="eastAsia"/>
        </w:rPr>
        <w:t xml:space="preserve">令和　　年　　月　　日　</w:t>
      </w:r>
    </w:p>
    <w:p w:rsidR="00432FFB" w:rsidRDefault="00432FFB" w:rsidP="00432FFB">
      <w:r>
        <w:rPr>
          <w:rFonts w:hint="eastAsia"/>
        </w:rPr>
        <w:t>小平市長　殿</w:t>
      </w:r>
    </w:p>
    <w:p w:rsidR="00432FFB" w:rsidRDefault="00432FFB" w:rsidP="00432FFB">
      <w:pPr>
        <w:ind w:right="140"/>
        <w:jc w:val="right"/>
      </w:pPr>
      <w:r>
        <w:rPr>
          <w:rFonts w:hint="eastAsia"/>
        </w:rPr>
        <w:t xml:space="preserve">法人の所在地　　　　　　　　　　　　　　　　</w:t>
      </w:r>
    </w:p>
    <w:p w:rsidR="00432FFB" w:rsidRDefault="00432FFB" w:rsidP="00432FFB">
      <w:pPr>
        <w:ind w:right="140"/>
        <w:jc w:val="right"/>
      </w:pPr>
      <w:r>
        <w:rPr>
          <w:rFonts w:hint="eastAsia"/>
        </w:rPr>
        <w:t xml:space="preserve">法人名　　　　　　　　　　　　　　　　　　　</w:t>
      </w:r>
    </w:p>
    <w:p w:rsidR="00432FFB" w:rsidRDefault="00432FFB" w:rsidP="00432FFB">
      <w:pPr>
        <w:ind w:right="140"/>
        <w:jc w:val="right"/>
      </w:pPr>
      <w:r>
        <w:rPr>
          <w:rFonts w:hint="eastAsia"/>
        </w:rPr>
        <w:t xml:space="preserve">代表者名　　　　　　　　　　　　　　　　印　</w:t>
      </w:r>
    </w:p>
    <w:p w:rsidR="00737DFF" w:rsidRDefault="00737DFF" w:rsidP="00432FFB"/>
    <w:p w:rsidR="00432FFB" w:rsidRPr="0082328B" w:rsidRDefault="007719DC" w:rsidP="00432FFB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令和６年度　</w:t>
      </w:r>
      <w:r w:rsidR="00432FFB" w:rsidRPr="0082328B">
        <w:rPr>
          <w:rFonts w:hint="eastAsia"/>
          <w:b/>
          <w:sz w:val="22"/>
          <w:szCs w:val="22"/>
        </w:rPr>
        <w:t>小平市介護事業所</w:t>
      </w:r>
      <w:r w:rsidR="003C5885">
        <w:rPr>
          <w:rFonts w:hint="eastAsia"/>
          <w:b/>
          <w:sz w:val="22"/>
          <w:szCs w:val="22"/>
        </w:rPr>
        <w:t xml:space="preserve">　光熱水費等</w:t>
      </w:r>
      <w:r w:rsidR="00042FE4">
        <w:rPr>
          <w:rFonts w:hint="eastAsia"/>
          <w:b/>
          <w:sz w:val="22"/>
          <w:szCs w:val="22"/>
        </w:rPr>
        <w:t>高騰臨時対策</w:t>
      </w:r>
      <w:r w:rsidR="00432FFB" w:rsidRPr="0082328B">
        <w:rPr>
          <w:rFonts w:hint="eastAsia"/>
          <w:b/>
          <w:sz w:val="22"/>
          <w:szCs w:val="22"/>
        </w:rPr>
        <w:t>補助金交付申請書</w:t>
      </w:r>
    </w:p>
    <w:p w:rsidR="00432FFB" w:rsidRPr="003C5885" w:rsidRDefault="00432FFB" w:rsidP="00432FFB"/>
    <w:p w:rsidR="007719DC" w:rsidRDefault="00432FFB" w:rsidP="007719DC">
      <w:r>
        <w:rPr>
          <w:rFonts w:hint="eastAsia"/>
        </w:rPr>
        <w:t xml:space="preserve">　小平市介護事業所</w:t>
      </w:r>
      <w:r w:rsidR="00042FE4" w:rsidRPr="00042FE4">
        <w:rPr>
          <w:rFonts w:hint="eastAsia"/>
        </w:rPr>
        <w:t>光熱水費等高騰臨時対策補助金</w:t>
      </w:r>
      <w:r>
        <w:rPr>
          <w:rFonts w:hint="eastAsia"/>
        </w:rPr>
        <w:t>として、</w:t>
      </w:r>
      <w:r w:rsidR="007719DC">
        <w:rPr>
          <w:rFonts w:hint="eastAsia"/>
        </w:rPr>
        <w:t>次のとおり申請します。</w:t>
      </w:r>
    </w:p>
    <w:p w:rsidR="007719DC" w:rsidRDefault="007719DC" w:rsidP="007719DC">
      <w:pPr>
        <w:ind w:firstLineChars="100" w:firstLine="210"/>
      </w:pPr>
    </w:p>
    <w:p w:rsidR="007719DC" w:rsidRPr="00AD7144" w:rsidRDefault="007719DC" w:rsidP="007719DC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AD7144">
        <w:rPr>
          <w:rFonts w:asciiTheme="majorEastAsia" w:eastAsiaTheme="majorEastAsia" w:hAnsiTheme="majorEastAsia" w:hint="eastAsia"/>
          <w:u w:val="single"/>
        </w:rPr>
        <w:t>申請金額　合計　　　　　　　　　　　　　　　　　　　　　円</w:t>
      </w:r>
    </w:p>
    <w:p w:rsidR="00EC46EF" w:rsidRPr="007719DC" w:rsidRDefault="00EC46EF" w:rsidP="007719DC"/>
    <w:p w:rsidR="007150BE" w:rsidRDefault="00274B72" w:rsidP="007150BE">
      <w:r>
        <w:rPr>
          <w:rFonts w:hint="eastAsia"/>
        </w:rPr>
        <w:t>１　申請する介護サービス事業所</w:t>
      </w:r>
    </w:p>
    <w:tbl>
      <w:tblPr>
        <w:tblStyle w:val="ad"/>
        <w:tblW w:w="10618" w:type="dxa"/>
        <w:tblInd w:w="-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7"/>
        <w:gridCol w:w="1526"/>
        <w:gridCol w:w="992"/>
        <w:gridCol w:w="709"/>
        <w:gridCol w:w="1262"/>
        <w:gridCol w:w="3402"/>
      </w:tblGrid>
      <w:tr w:rsidR="00974D45" w:rsidRPr="00F23ADE" w:rsidTr="00A342D4">
        <w:trPr>
          <w:trHeight w:val="454"/>
        </w:trPr>
        <w:tc>
          <w:tcPr>
            <w:tcW w:w="4253" w:type="dxa"/>
            <w:gridSpan w:val="2"/>
            <w:shd w:val="pct20" w:color="auto" w:fill="auto"/>
            <w:vAlign w:val="center"/>
          </w:tcPr>
          <w:p w:rsidR="00974D45" w:rsidRPr="006C453B" w:rsidRDefault="00974D45" w:rsidP="00A342D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453B">
              <w:rPr>
                <w:rFonts w:asciiTheme="majorEastAsia" w:eastAsiaTheme="majorEastAsia" w:hAnsiTheme="majorEastAsia" w:cs="ＭＳ Ｐゴシック" w:hint="eastAsia"/>
                <w:szCs w:val="21"/>
              </w:rPr>
              <w:t>サービス種別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974D45" w:rsidRPr="006C453B" w:rsidRDefault="00974D45" w:rsidP="00A342D4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6C453B">
              <w:rPr>
                <w:rFonts w:asciiTheme="majorEastAsia" w:eastAsiaTheme="majorEastAsia" w:hAnsiTheme="majorEastAsia" w:cs="ＭＳ Ｐゴシック" w:hint="eastAsia"/>
                <w:szCs w:val="21"/>
              </w:rPr>
              <w:t>補助額</w:t>
            </w:r>
          </w:p>
          <w:p w:rsidR="00974D45" w:rsidRPr="006C453B" w:rsidRDefault="00974D45" w:rsidP="00A342D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453B">
              <w:rPr>
                <w:rFonts w:asciiTheme="majorEastAsia" w:eastAsiaTheme="majorEastAsia" w:hAnsiTheme="majorEastAsia" w:cs="ＭＳ Ｐゴシック" w:hint="eastAsia"/>
                <w:szCs w:val="21"/>
              </w:rPr>
              <w:t>（円）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974D45" w:rsidRPr="006C453B" w:rsidRDefault="00974D45" w:rsidP="00A342D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C453B">
              <w:rPr>
                <w:rFonts w:asciiTheme="majorEastAsia" w:eastAsiaTheme="majorEastAsia" w:hAnsiTheme="majorEastAsia" w:hint="eastAsia"/>
                <w:sz w:val="20"/>
              </w:rPr>
              <w:t>申請</w:t>
            </w:r>
          </w:p>
          <w:p w:rsidR="00974D45" w:rsidRPr="006C453B" w:rsidRDefault="00974D45" w:rsidP="00A342D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C453B">
              <w:rPr>
                <w:rFonts w:asciiTheme="majorEastAsia" w:eastAsiaTheme="majorEastAsia" w:hAnsiTheme="majorEastAsia" w:hint="eastAsia"/>
                <w:sz w:val="20"/>
              </w:rPr>
              <w:t>件数</w:t>
            </w:r>
          </w:p>
        </w:tc>
        <w:tc>
          <w:tcPr>
            <w:tcW w:w="1262" w:type="dxa"/>
            <w:shd w:val="pct20" w:color="auto" w:fill="auto"/>
            <w:vAlign w:val="center"/>
          </w:tcPr>
          <w:p w:rsidR="00974D45" w:rsidRPr="006C453B" w:rsidRDefault="00974D45" w:rsidP="00A342D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C453B">
              <w:rPr>
                <w:rFonts w:asciiTheme="majorEastAsia" w:eastAsiaTheme="majorEastAsia" w:hAnsiTheme="majorEastAsia" w:hint="eastAsia"/>
                <w:sz w:val="20"/>
              </w:rPr>
              <w:t>申請額</w:t>
            </w:r>
          </w:p>
          <w:p w:rsidR="00974D45" w:rsidRPr="006C453B" w:rsidRDefault="00974D45" w:rsidP="00A342D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C453B">
              <w:rPr>
                <w:rFonts w:asciiTheme="majorEastAsia" w:eastAsiaTheme="majorEastAsia" w:hAnsiTheme="majorEastAsia" w:hint="eastAsia"/>
                <w:sz w:val="20"/>
              </w:rPr>
              <w:t>（円）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974D45" w:rsidRPr="00D77D22" w:rsidRDefault="00974D45" w:rsidP="00A342D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7D22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介護事業所の名称</w:t>
            </w:r>
          </w:p>
          <w:p w:rsidR="00974D45" w:rsidRPr="006C453B" w:rsidRDefault="00974D45" w:rsidP="00A342D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7D22">
              <w:rPr>
                <w:rFonts w:asciiTheme="majorEastAsia" w:eastAsiaTheme="majorEastAsia" w:hAnsiTheme="majorEastAsia" w:hint="eastAsia"/>
                <w:sz w:val="18"/>
                <w:szCs w:val="18"/>
              </w:rPr>
              <w:t>（左に記載の事業所の名称を記入）</w:t>
            </w:r>
          </w:p>
        </w:tc>
      </w:tr>
      <w:tr w:rsidR="00974D45" w:rsidRPr="00F23ADE" w:rsidTr="00974D45">
        <w:trPr>
          <w:trHeight w:hRule="exact" w:val="1910"/>
        </w:trPr>
        <w:tc>
          <w:tcPr>
            <w:tcW w:w="4253" w:type="dxa"/>
            <w:gridSpan w:val="2"/>
            <w:vAlign w:val="center"/>
          </w:tcPr>
          <w:p w:rsidR="00974D45" w:rsidRPr="00EE54EC" w:rsidRDefault="00974D45" w:rsidP="00A342D4">
            <w:pPr>
              <w:widowControl/>
              <w:wordWrap/>
              <w:spacing w:line="276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訪問介護、夜間対応型訪問介護、訪問入浴、訪問看護、訪問リハビリ、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定期巡回・随時対応型訪問介護看護、</w:t>
            </w: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訪問型サービス、</w:t>
            </w:r>
          </w:p>
          <w:p w:rsidR="00974D45" w:rsidRDefault="00974D45" w:rsidP="00A342D4">
            <w:pPr>
              <w:widowControl/>
              <w:wordWrap/>
              <w:spacing w:line="276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居宅介護支援、介護予防支援、</w:t>
            </w:r>
          </w:p>
          <w:p w:rsidR="00974D45" w:rsidRPr="00EE54EC" w:rsidRDefault="00974D45" w:rsidP="00A342D4">
            <w:pPr>
              <w:widowControl/>
              <w:wordWrap/>
              <w:spacing w:line="276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短期入所生活介護、短期入所療養介護、</w:t>
            </w:r>
          </w:p>
          <w:p w:rsidR="00974D45" w:rsidRPr="00DE6CFA" w:rsidRDefault="00974D45" w:rsidP="00A342D4">
            <w:pPr>
              <w:wordWrap/>
              <w:spacing w:line="276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福祉用具</w:t>
            </w:r>
          </w:p>
        </w:tc>
        <w:tc>
          <w:tcPr>
            <w:tcW w:w="992" w:type="dxa"/>
            <w:vAlign w:val="center"/>
          </w:tcPr>
          <w:p w:rsidR="00974D45" w:rsidRPr="00EE54EC" w:rsidRDefault="00DA54CF" w:rsidP="00A342D4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="00974D45"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974D45" w:rsidRPr="00F23ADE" w:rsidRDefault="00974D45" w:rsidP="007719D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:rsidR="00974D45" w:rsidRPr="00F23ADE" w:rsidRDefault="00974D45" w:rsidP="00A342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974D45" w:rsidRPr="00F23ADE" w:rsidRDefault="00974D45" w:rsidP="00A342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4D45" w:rsidRPr="00F23ADE" w:rsidTr="007719DC">
        <w:trPr>
          <w:trHeight w:val="543"/>
        </w:trPr>
        <w:tc>
          <w:tcPr>
            <w:tcW w:w="2727" w:type="dxa"/>
            <w:vMerge w:val="restart"/>
            <w:vAlign w:val="center"/>
          </w:tcPr>
          <w:p w:rsidR="007719DC" w:rsidRDefault="00974D45" w:rsidP="00974D45">
            <w:pPr>
              <w:widowControl/>
              <w:wordWrap/>
              <w:spacing w:line="276" w:lineRule="auto"/>
              <w:rPr>
                <w:rFonts w:asciiTheme="minorEastAsia" w:eastAsiaTheme="minorEastAsia" w:hAnsiTheme="minorEastAsia" w:cs="Malgun Gothic Semilight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通所介護</w:t>
            </w:r>
            <w:r w:rsidRPr="00EE54EC">
              <w:rPr>
                <w:rFonts w:asciiTheme="minorEastAsia" w:eastAsiaTheme="minorEastAsia" w:hAnsiTheme="minorEastAsia" w:cs="Malgun Gothic Semilight" w:hint="eastAsia"/>
                <w:szCs w:val="21"/>
              </w:rPr>
              <w:t>、</w:t>
            </w:r>
          </w:p>
          <w:p w:rsidR="007719DC" w:rsidRDefault="00974D45" w:rsidP="00974D45">
            <w:pPr>
              <w:widowControl/>
              <w:wordWrap/>
              <w:spacing w:line="276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地域密着型通所介護、</w:t>
            </w:r>
          </w:p>
          <w:p w:rsidR="007719DC" w:rsidRDefault="00974D45" w:rsidP="00974D45">
            <w:pPr>
              <w:widowControl/>
              <w:wordWrap/>
              <w:spacing w:line="276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通所</w:t>
            </w:r>
            <w:r w:rsidRPr="00EE54EC">
              <w:rPr>
                <w:rFonts w:asciiTheme="minorEastAsia" w:eastAsiaTheme="minorEastAsia" w:hAnsiTheme="minorEastAsia" w:cs="Malgun Gothic Semilight" w:hint="eastAsia"/>
                <w:szCs w:val="21"/>
              </w:rPr>
              <w:t>リハビリ、</w:t>
            </w: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認知デイ、</w:t>
            </w:r>
          </w:p>
          <w:p w:rsidR="00974D45" w:rsidRPr="00EE54EC" w:rsidRDefault="00974D45" w:rsidP="00974D45">
            <w:pPr>
              <w:widowControl/>
              <w:wordWrap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通所型サービス</w:t>
            </w:r>
          </w:p>
        </w:tc>
        <w:tc>
          <w:tcPr>
            <w:tcW w:w="1526" w:type="dxa"/>
            <w:tcBorders>
              <w:tl2br w:val="nil"/>
            </w:tcBorders>
            <w:vAlign w:val="center"/>
          </w:tcPr>
          <w:p w:rsidR="00974D45" w:rsidRPr="00AA5F08" w:rsidRDefault="00974D45" w:rsidP="00A342D4">
            <w:pPr>
              <w:wordWrap/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</w:t>
            </w:r>
            <w:r w:rsidR="00DA54CF">
              <w:rPr>
                <w:rFonts w:asciiTheme="minorEastAsia" w:eastAsiaTheme="minorEastAsia" w:hAnsiTheme="minorEastAsia" w:hint="eastAsia"/>
                <w:sz w:val="20"/>
              </w:rPr>
              <w:t>19</w:t>
            </w:r>
            <w:r w:rsidRPr="00AA5F08">
              <w:rPr>
                <w:rFonts w:asciiTheme="minorEastAsia" w:eastAsiaTheme="minorEastAsia" w:hAnsiTheme="minorEastAsia" w:hint="eastAsia"/>
                <w:sz w:val="20"/>
              </w:rPr>
              <w:t>人以下</w:t>
            </w:r>
          </w:p>
        </w:tc>
        <w:tc>
          <w:tcPr>
            <w:tcW w:w="992" w:type="dxa"/>
            <w:vAlign w:val="center"/>
          </w:tcPr>
          <w:p w:rsidR="00974D45" w:rsidRPr="00EE54EC" w:rsidRDefault="00DA54CF" w:rsidP="00A342D4">
            <w:pPr>
              <w:wordWrap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</w:t>
            </w:r>
            <w:r w:rsidR="00974D45"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vMerge w:val="restart"/>
            <w:vAlign w:val="center"/>
          </w:tcPr>
          <w:p w:rsidR="00974D45" w:rsidRPr="00F23ADE" w:rsidRDefault="00974D45" w:rsidP="007719DC">
            <w:pPr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974D45" w:rsidRPr="00F23ADE" w:rsidRDefault="00974D45" w:rsidP="00A342D4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74D45" w:rsidRPr="00F23ADE" w:rsidRDefault="00974D45" w:rsidP="00A342D4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4D45" w:rsidRPr="00F23ADE" w:rsidTr="007719DC">
        <w:trPr>
          <w:trHeight w:val="565"/>
        </w:trPr>
        <w:tc>
          <w:tcPr>
            <w:tcW w:w="2727" w:type="dxa"/>
            <w:vMerge/>
          </w:tcPr>
          <w:p w:rsidR="00974D45" w:rsidRPr="00EE54EC" w:rsidRDefault="00974D45" w:rsidP="00A342D4">
            <w:pPr>
              <w:widowControl/>
              <w:wordWrap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526" w:type="dxa"/>
            <w:tcBorders>
              <w:tl2br w:val="nil"/>
            </w:tcBorders>
            <w:vAlign w:val="center"/>
          </w:tcPr>
          <w:p w:rsidR="00974D45" w:rsidRPr="00AA5F08" w:rsidRDefault="00974D45" w:rsidP="00A342D4">
            <w:pPr>
              <w:wordWrap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</w:t>
            </w:r>
            <w:r w:rsidR="00DA54CF">
              <w:rPr>
                <w:rFonts w:asciiTheme="minorEastAsia" w:eastAsiaTheme="minorEastAsia" w:hAnsiTheme="minorEastAsia" w:hint="eastAsia"/>
                <w:sz w:val="20"/>
              </w:rPr>
              <w:t>20</w:t>
            </w:r>
            <w:r w:rsidRPr="00AA5F08">
              <w:rPr>
                <w:rFonts w:asciiTheme="minorEastAsia" w:eastAsiaTheme="minorEastAsia" w:hAnsiTheme="minorEastAsia" w:hint="eastAsia"/>
                <w:sz w:val="20"/>
              </w:rPr>
              <w:t>人以上</w:t>
            </w:r>
          </w:p>
        </w:tc>
        <w:tc>
          <w:tcPr>
            <w:tcW w:w="992" w:type="dxa"/>
            <w:vAlign w:val="center"/>
          </w:tcPr>
          <w:p w:rsidR="00974D45" w:rsidRPr="00EE54EC" w:rsidRDefault="00974D45" w:rsidP="00A342D4">
            <w:pPr>
              <w:wordWrap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E54EC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DA54CF">
              <w:rPr>
                <w:rFonts w:asciiTheme="minorEastAsia" w:eastAsiaTheme="minorEastAsia" w:hAnsiTheme="minorEastAsia" w:hint="eastAsia"/>
                <w:sz w:val="20"/>
              </w:rPr>
              <w:t>0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vMerge/>
            <w:vAlign w:val="center"/>
          </w:tcPr>
          <w:p w:rsidR="00974D45" w:rsidRPr="00F23ADE" w:rsidRDefault="00974D45" w:rsidP="007719DC">
            <w:pPr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vMerge/>
          </w:tcPr>
          <w:p w:rsidR="00974D45" w:rsidRDefault="00974D45" w:rsidP="00A342D4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</w:tcPr>
          <w:p w:rsidR="00974D45" w:rsidRDefault="00974D45" w:rsidP="00A342D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4D45" w:rsidRPr="00F23ADE" w:rsidTr="00A342D4">
        <w:trPr>
          <w:trHeight w:hRule="exact" w:val="454"/>
        </w:trPr>
        <w:tc>
          <w:tcPr>
            <w:tcW w:w="4253" w:type="dxa"/>
            <w:gridSpan w:val="2"/>
            <w:vAlign w:val="center"/>
          </w:tcPr>
          <w:p w:rsidR="00974D45" w:rsidRPr="00EE54EC" w:rsidRDefault="00974D45" w:rsidP="00A342D4">
            <w:pPr>
              <w:widowControl/>
              <w:wordWrap/>
              <w:spacing w:line="264" w:lineRule="auto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EE54EC">
              <w:rPr>
                <w:rFonts w:asciiTheme="minorEastAsia" w:eastAsiaTheme="minorEastAsia" w:hAnsiTheme="minorEastAsia" w:cs="ＭＳ Ｐゴシック" w:hint="eastAsia"/>
                <w:szCs w:val="21"/>
              </w:rPr>
              <w:t>（看護）小規模多機能型居宅介護</w:t>
            </w:r>
          </w:p>
        </w:tc>
        <w:tc>
          <w:tcPr>
            <w:tcW w:w="992" w:type="dxa"/>
            <w:vAlign w:val="center"/>
          </w:tcPr>
          <w:p w:rsidR="00974D45" w:rsidRPr="00EE54EC" w:rsidRDefault="00974D45" w:rsidP="00A342D4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="00DA54CF">
              <w:rPr>
                <w:rFonts w:asciiTheme="minorEastAsia" w:eastAsiaTheme="minorEastAsia" w:hAnsiTheme="minorEastAsia" w:hint="eastAsia"/>
                <w:sz w:val="20"/>
              </w:rPr>
              <w:t>0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974D45" w:rsidRPr="00F23ADE" w:rsidRDefault="00974D45" w:rsidP="007719D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:rsidR="00974D45" w:rsidRPr="00F23ADE" w:rsidRDefault="00974D45" w:rsidP="00A342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974D45" w:rsidRPr="00F23ADE" w:rsidRDefault="00974D45" w:rsidP="00A342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4D45" w:rsidRPr="00F23ADE" w:rsidTr="00A342D4">
        <w:trPr>
          <w:trHeight w:hRule="exact" w:val="454"/>
        </w:trPr>
        <w:tc>
          <w:tcPr>
            <w:tcW w:w="4253" w:type="dxa"/>
            <w:gridSpan w:val="2"/>
            <w:vAlign w:val="center"/>
          </w:tcPr>
          <w:p w:rsidR="00974D45" w:rsidRPr="006C453B" w:rsidRDefault="00974D45" w:rsidP="00A342D4">
            <w:pPr>
              <w:widowControl/>
              <w:wordWrap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EE54EC">
              <w:rPr>
                <w:rFonts w:asciiTheme="minorEastAsia" w:eastAsiaTheme="minorEastAsia" w:hAnsiTheme="minorEastAsia" w:cs="ＭＳ Ｐゴシック" w:hint="eastAsia"/>
                <w:szCs w:val="21"/>
              </w:rPr>
              <w:t>認知症高齢者グループホーム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  <w:vAlign w:val="center"/>
          </w:tcPr>
          <w:p w:rsidR="00974D45" w:rsidRPr="00EE54EC" w:rsidRDefault="00DA54CF" w:rsidP="00A342D4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15</w:t>
            </w:r>
            <w:r w:rsidR="00974D45"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tcBorders>
              <w:bottom w:val="single" w:sz="6" w:space="0" w:color="000000" w:themeColor="text1"/>
            </w:tcBorders>
            <w:vAlign w:val="center"/>
          </w:tcPr>
          <w:p w:rsidR="00974D45" w:rsidRPr="00F23ADE" w:rsidRDefault="00974D45" w:rsidP="007719D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tcBorders>
              <w:bottom w:val="single" w:sz="6" w:space="0" w:color="000000" w:themeColor="text1"/>
            </w:tcBorders>
          </w:tcPr>
          <w:p w:rsidR="00974D45" w:rsidRPr="00F23ADE" w:rsidRDefault="00974D45" w:rsidP="00A342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single" w:sz="6" w:space="0" w:color="000000" w:themeColor="text1"/>
            </w:tcBorders>
          </w:tcPr>
          <w:p w:rsidR="00974D45" w:rsidRPr="00F23ADE" w:rsidRDefault="00974D45" w:rsidP="00A342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54CF" w:rsidRPr="00F23ADE" w:rsidTr="007719DC">
        <w:trPr>
          <w:trHeight w:hRule="exact" w:val="540"/>
        </w:trPr>
        <w:tc>
          <w:tcPr>
            <w:tcW w:w="2727" w:type="dxa"/>
            <w:vMerge w:val="restart"/>
            <w:vAlign w:val="center"/>
          </w:tcPr>
          <w:p w:rsidR="007719DC" w:rsidRPr="007719DC" w:rsidRDefault="00DA54CF" w:rsidP="00181068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特定施設入所者生活介護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（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有料老人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ホ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ム）</w:t>
            </w:r>
            <w:r>
              <w:rPr>
                <w:rFonts w:asciiTheme="minorEastAsia" w:eastAsiaTheme="minorEastAsia" w:hAnsiTheme="minorEastAsia" w:cs="Malgun Gothic Semilight" w:hint="eastAsia"/>
                <w:szCs w:val="21"/>
              </w:rPr>
              <w:t>、</w:t>
            </w:r>
          </w:p>
          <w:p w:rsidR="007719DC" w:rsidRDefault="00DA54CF" w:rsidP="00181068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Malgun Gothic Semilight"/>
                <w:szCs w:val="21"/>
              </w:rPr>
            </w:pP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住宅型有料老人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ホ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ム</w:t>
            </w:r>
            <w:r>
              <w:rPr>
                <w:rFonts w:asciiTheme="minorEastAsia" w:eastAsiaTheme="minorEastAsia" w:hAnsiTheme="minorEastAsia" w:cs="Malgun Gothic Semilight" w:hint="eastAsia"/>
                <w:szCs w:val="21"/>
              </w:rPr>
              <w:t>、</w:t>
            </w:r>
          </w:p>
          <w:p w:rsidR="00DA54CF" w:rsidRPr="00EE54EC" w:rsidRDefault="00DA54CF" w:rsidP="00181068">
            <w:pPr>
              <w:widowControl/>
              <w:wordWrap/>
              <w:spacing w:line="288" w:lineRule="auto"/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サ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ビス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付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き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高齢者向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け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住宅</w:t>
            </w:r>
          </w:p>
        </w:tc>
        <w:tc>
          <w:tcPr>
            <w:tcW w:w="15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A54CF" w:rsidRPr="00AA5F08" w:rsidRDefault="00DA54CF" w:rsidP="00181068">
            <w:pPr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定員50人以下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A54CF" w:rsidRPr="00EE54EC" w:rsidRDefault="00DA54CF" w:rsidP="00181068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DA54CF" w:rsidRPr="00F23ADE" w:rsidRDefault="00DA54CF" w:rsidP="007719D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DA54CF" w:rsidRPr="00F23ADE" w:rsidRDefault="00DA54CF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DA54CF" w:rsidRPr="00F23ADE" w:rsidRDefault="00DA54CF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54CF" w:rsidTr="007719DC">
        <w:trPr>
          <w:trHeight w:hRule="exact" w:val="562"/>
        </w:trPr>
        <w:tc>
          <w:tcPr>
            <w:tcW w:w="2727" w:type="dxa"/>
            <w:vMerge/>
            <w:vAlign w:val="center"/>
          </w:tcPr>
          <w:p w:rsidR="00DA54CF" w:rsidRPr="00EE54EC" w:rsidRDefault="00DA54CF" w:rsidP="00181068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</w:tcBorders>
            <w:vAlign w:val="center"/>
          </w:tcPr>
          <w:p w:rsidR="00DA54CF" w:rsidRPr="00AA5F08" w:rsidRDefault="00DA54CF" w:rsidP="00181068">
            <w:pPr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定員51人</w:t>
            </w:r>
            <w:r w:rsidR="007719DC">
              <w:rPr>
                <w:rFonts w:asciiTheme="minorEastAsia" w:eastAsiaTheme="minorEastAsia" w:hAnsiTheme="minorEastAsia" w:hint="eastAsia"/>
                <w:sz w:val="20"/>
              </w:rPr>
              <w:t>～80人</w:t>
            </w: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DA54CF" w:rsidRPr="00EE54EC" w:rsidRDefault="00DA54CF" w:rsidP="00181068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15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000000" w:themeColor="text1"/>
            </w:tcBorders>
            <w:vAlign w:val="center"/>
          </w:tcPr>
          <w:p w:rsidR="00DA54CF" w:rsidRPr="00F23ADE" w:rsidRDefault="00DA54CF" w:rsidP="007719D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000000" w:themeColor="text1"/>
            </w:tcBorders>
          </w:tcPr>
          <w:p w:rsidR="00DA54CF" w:rsidRPr="003120A4" w:rsidRDefault="00DA54CF" w:rsidP="00181068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</w:tcBorders>
          </w:tcPr>
          <w:p w:rsidR="00DA54CF" w:rsidRDefault="00DA54CF" w:rsidP="001810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54CF" w:rsidRPr="00F23ADE" w:rsidTr="007719DC">
        <w:trPr>
          <w:trHeight w:hRule="exact" w:val="565"/>
        </w:trPr>
        <w:tc>
          <w:tcPr>
            <w:tcW w:w="2727" w:type="dxa"/>
            <w:vMerge/>
          </w:tcPr>
          <w:p w:rsidR="00DA54CF" w:rsidRPr="00EE54EC" w:rsidRDefault="00DA54CF" w:rsidP="00181068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DA54CF" w:rsidRPr="00AA5F08" w:rsidRDefault="00DA54CF" w:rsidP="00181068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定員81人以上</w:t>
            </w:r>
          </w:p>
        </w:tc>
        <w:tc>
          <w:tcPr>
            <w:tcW w:w="992" w:type="dxa"/>
            <w:vAlign w:val="center"/>
          </w:tcPr>
          <w:p w:rsidR="00DA54CF" w:rsidRPr="00EE54EC" w:rsidRDefault="00DA54CF" w:rsidP="001810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20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DA54CF" w:rsidRPr="00F23ADE" w:rsidRDefault="00DA54CF" w:rsidP="007719DC">
            <w:pPr>
              <w:ind w:right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:rsidR="00DA54CF" w:rsidRPr="00F23ADE" w:rsidRDefault="00DA54CF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DA54CF" w:rsidRPr="00F23ADE" w:rsidRDefault="00DA54CF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7719DC">
        <w:trPr>
          <w:trHeight w:hRule="exact" w:val="794"/>
        </w:trPr>
        <w:tc>
          <w:tcPr>
            <w:tcW w:w="2727" w:type="dxa"/>
            <w:vMerge w:val="restart"/>
            <w:vAlign w:val="center"/>
          </w:tcPr>
          <w:p w:rsidR="007719DC" w:rsidRPr="007719DC" w:rsidRDefault="007719DC" w:rsidP="007719DC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特別養護老人ホーム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介護老人保健施設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介護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医療院</w:t>
            </w:r>
          </w:p>
        </w:tc>
        <w:tc>
          <w:tcPr>
            <w:tcW w:w="15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719DC" w:rsidRPr="00AA5F08" w:rsidRDefault="007719DC" w:rsidP="007719DC">
            <w:pPr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定員50人以下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719DC" w:rsidRPr="00EE54EC" w:rsidRDefault="007719DC" w:rsidP="007719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30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719DC" w:rsidRPr="00F23ADE" w:rsidRDefault="007719DC" w:rsidP="007719D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719DC" w:rsidRPr="003120A4" w:rsidRDefault="007719DC" w:rsidP="007719D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7719DC" w:rsidRPr="00F23ADE" w:rsidRDefault="007719DC" w:rsidP="00771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719DC" w:rsidRDefault="007719DC" w:rsidP="007719D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719DC" w:rsidRPr="00F23ADE" w:rsidRDefault="007719DC" w:rsidP="00771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7719DC">
        <w:trPr>
          <w:trHeight w:hRule="exact" w:val="794"/>
        </w:trPr>
        <w:tc>
          <w:tcPr>
            <w:tcW w:w="2727" w:type="dxa"/>
            <w:vMerge/>
            <w:vAlign w:val="center"/>
          </w:tcPr>
          <w:p w:rsidR="007719DC" w:rsidRPr="00EE54EC" w:rsidRDefault="007719DC" w:rsidP="007719DC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</w:tcBorders>
            <w:vAlign w:val="center"/>
          </w:tcPr>
          <w:p w:rsidR="007719DC" w:rsidRPr="00AA5F08" w:rsidRDefault="007719DC" w:rsidP="007719DC">
            <w:pPr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定員51人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～80人</w:t>
            </w: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7719DC" w:rsidRPr="00EE54EC" w:rsidRDefault="007719DC" w:rsidP="007719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>
              <w:rPr>
                <w:rFonts w:asciiTheme="minorEastAsia" w:eastAsiaTheme="minorEastAsia" w:hAnsiTheme="minorEastAsia"/>
                <w:sz w:val="20"/>
              </w:rPr>
              <w:t>5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000000" w:themeColor="text1"/>
            </w:tcBorders>
            <w:vAlign w:val="center"/>
          </w:tcPr>
          <w:p w:rsidR="007719DC" w:rsidRPr="00F23ADE" w:rsidRDefault="007719DC" w:rsidP="007719D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000000" w:themeColor="text1"/>
            </w:tcBorders>
          </w:tcPr>
          <w:p w:rsidR="007719DC" w:rsidRPr="003120A4" w:rsidRDefault="007719DC" w:rsidP="007719DC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</w:tcBorders>
          </w:tcPr>
          <w:p w:rsidR="007719DC" w:rsidRDefault="007719DC" w:rsidP="007719D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7719DC">
        <w:trPr>
          <w:trHeight w:hRule="exact" w:val="656"/>
        </w:trPr>
        <w:tc>
          <w:tcPr>
            <w:tcW w:w="2727" w:type="dxa"/>
            <w:vMerge/>
          </w:tcPr>
          <w:p w:rsidR="007719DC" w:rsidRPr="00EE54EC" w:rsidRDefault="007719DC" w:rsidP="007719DC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7719DC" w:rsidRPr="00AA5F08" w:rsidRDefault="007719DC" w:rsidP="007719D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定員81人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～99人</w:t>
            </w:r>
          </w:p>
        </w:tc>
        <w:tc>
          <w:tcPr>
            <w:tcW w:w="992" w:type="dxa"/>
            <w:vAlign w:val="center"/>
          </w:tcPr>
          <w:p w:rsidR="007719DC" w:rsidRPr="00EE54EC" w:rsidRDefault="007719DC" w:rsidP="007719D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45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7719DC" w:rsidRPr="00F23ADE" w:rsidRDefault="007719DC" w:rsidP="007719DC">
            <w:pPr>
              <w:ind w:right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:rsidR="007719DC" w:rsidRDefault="007719DC" w:rsidP="007719D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719DC" w:rsidRPr="00F23ADE" w:rsidRDefault="007719DC" w:rsidP="00771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7719DC" w:rsidRDefault="007719DC" w:rsidP="007719DC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719DC" w:rsidRPr="00F23ADE" w:rsidRDefault="007719DC" w:rsidP="007719D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7719DC">
        <w:trPr>
          <w:trHeight w:hRule="exact" w:val="656"/>
        </w:trPr>
        <w:tc>
          <w:tcPr>
            <w:tcW w:w="2727" w:type="dxa"/>
            <w:vMerge/>
          </w:tcPr>
          <w:p w:rsidR="007719DC" w:rsidRPr="00EE54EC" w:rsidRDefault="007719DC" w:rsidP="00A342D4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7719DC" w:rsidRPr="00AA5F08" w:rsidRDefault="007719DC" w:rsidP="00A342D4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100</w:t>
            </w:r>
            <w:r w:rsidRPr="00AA5F08">
              <w:rPr>
                <w:rFonts w:asciiTheme="minorEastAsia" w:eastAsiaTheme="minorEastAsia" w:hAnsiTheme="minorEastAsia" w:hint="eastAsia"/>
                <w:sz w:val="20"/>
              </w:rPr>
              <w:t>人以上</w:t>
            </w:r>
          </w:p>
        </w:tc>
        <w:tc>
          <w:tcPr>
            <w:tcW w:w="992" w:type="dxa"/>
            <w:vAlign w:val="center"/>
          </w:tcPr>
          <w:p w:rsidR="007719DC" w:rsidRDefault="007719DC" w:rsidP="00A342D4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500,000</w:t>
            </w:r>
          </w:p>
        </w:tc>
        <w:tc>
          <w:tcPr>
            <w:tcW w:w="709" w:type="dxa"/>
            <w:vAlign w:val="center"/>
          </w:tcPr>
          <w:p w:rsidR="007719DC" w:rsidRPr="00F23ADE" w:rsidRDefault="007719DC" w:rsidP="007719DC">
            <w:pPr>
              <w:ind w:right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:rsidR="007719DC" w:rsidRDefault="007719DC" w:rsidP="00A342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7719DC" w:rsidRDefault="007719DC" w:rsidP="00A342D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74D45" w:rsidRPr="00F23ADE" w:rsidTr="00A342D4">
        <w:trPr>
          <w:trHeight w:val="415"/>
        </w:trPr>
        <w:tc>
          <w:tcPr>
            <w:tcW w:w="5245" w:type="dxa"/>
            <w:gridSpan w:val="3"/>
            <w:vAlign w:val="center"/>
          </w:tcPr>
          <w:p w:rsidR="00974D45" w:rsidRPr="006C453B" w:rsidRDefault="00974D45" w:rsidP="00A342D4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6C453B">
              <w:rPr>
                <w:rFonts w:asciiTheme="minorEastAsia" w:eastAsiaTheme="minorEastAsia" w:hAnsiTheme="minorEastAsia" w:hint="eastAsia"/>
                <w:szCs w:val="21"/>
              </w:rPr>
              <w:t>申請件数・申請額合計</w:t>
            </w:r>
          </w:p>
        </w:tc>
        <w:tc>
          <w:tcPr>
            <w:tcW w:w="709" w:type="dxa"/>
            <w:vAlign w:val="center"/>
          </w:tcPr>
          <w:p w:rsidR="00974D45" w:rsidRDefault="00974D45" w:rsidP="007719D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:rsidR="00974D45" w:rsidRDefault="00974D45" w:rsidP="00A342D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l2br w:val="single" w:sz="4" w:space="0" w:color="auto"/>
            </w:tcBorders>
          </w:tcPr>
          <w:p w:rsidR="00974D45" w:rsidRDefault="00974D45" w:rsidP="00A342D4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719DC" w:rsidRDefault="007719DC" w:rsidP="00974D45"/>
    <w:p w:rsidR="007719DC" w:rsidRDefault="007719DC">
      <w:pPr>
        <w:widowControl/>
        <w:wordWrap/>
        <w:overflowPunct/>
        <w:autoSpaceDE/>
        <w:autoSpaceDN/>
        <w:adjustRightInd/>
        <w:jc w:val="left"/>
      </w:pPr>
      <w:r>
        <w:br w:type="page"/>
      </w:r>
    </w:p>
    <w:p w:rsidR="007719DC" w:rsidRDefault="007719DC" w:rsidP="00974D45"/>
    <w:p w:rsidR="00974D45" w:rsidRDefault="00274B72" w:rsidP="00974D45">
      <w:r>
        <w:rPr>
          <w:rFonts w:hint="eastAsia"/>
        </w:rPr>
        <w:t>２</w:t>
      </w:r>
      <w:r w:rsidR="00974D45">
        <w:rPr>
          <w:rFonts w:hint="eastAsia"/>
        </w:rPr>
        <w:t xml:space="preserve">　</w:t>
      </w:r>
      <w:r w:rsidR="00974D45">
        <w:t>振込先口座</w:t>
      </w:r>
    </w:p>
    <w:tbl>
      <w:tblPr>
        <w:tblW w:w="942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1E0" w:firstRow="1" w:lastRow="1" w:firstColumn="1" w:lastColumn="1" w:noHBand="0" w:noVBand="0"/>
      </w:tblPr>
      <w:tblGrid>
        <w:gridCol w:w="1436"/>
        <w:gridCol w:w="976"/>
        <w:gridCol w:w="1105"/>
        <w:gridCol w:w="1305"/>
        <w:gridCol w:w="734"/>
        <w:gridCol w:w="611"/>
        <w:gridCol w:w="465"/>
        <w:gridCol w:w="465"/>
        <w:gridCol w:w="465"/>
        <w:gridCol w:w="465"/>
        <w:gridCol w:w="465"/>
        <w:gridCol w:w="465"/>
        <w:gridCol w:w="465"/>
      </w:tblGrid>
      <w:tr w:rsidR="00974D45" w:rsidTr="00974D45">
        <w:trPr>
          <w:trHeight w:val="845"/>
        </w:trPr>
        <w:tc>
          <w:tcPr>
            <w:tcW w:w="241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74D45" w:rsidRDefault="00974D45" w:rsidP="00A342D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4D45" w:rsidRPr="00230964" w:rsidRDefault="00974D45" w:rsidP="00A342D4">
            <w:pPr>
              <w:jc w:val="left"/>
              <w:rPr>
                <w:szCs w:val="21"/>
              </w:rPr>
            </w:pPr>
            <w:r w:rsidRPr="00230964">
              <w:rPr>
                <w:rFonts w:hint="eastAsia"/>
                <w:szCs w:val="21"/>
              </w:rPr>
              <w:t>銀行</w:t>
            </w:r>
            <w:r>
              <w:rPr>
                <w:rFonts w:hint="eastAsia"/>
                <w:szCs w:val="21"/>
              </w:rPr>
              <w:t>・農協</w:t>
            </w:r>
          </w:p>
          <w:p w:rsidR="00974D45" w:rsidRPr="00230964" w:rsidRDefault="00974D45" w:rsidP="00A342D4">
            <w:pPr>
              <w:jc w:val="left"/>
              <w:rPr>
                <w:szCs w:val="21"/>
              </w:rPr>
            </w:pPr>
            <w:r w:rsidRPr="00230964">
              <w:rPr>
                <w:rFonts w:hint="eastAsia"/>
                <w:szCs w:val="21"/>
              </w:rPr>
              <w:t>信用金庫</w:t>
            </w:r>
          </w:p>
          <w:p w:rsidR="00974D45" w:rsidRPr="00974D45" w:rsidRDefault="00974D45" w:rsidP="00A342D4">
            <w:pPr>
              <w:jc w:val="left"/>
              <w:rPr>
                <w:szCs w:val="21"/>
              </w:rPr>
            </w:pPr>
            <w:r w:rsidRPr="00230964">
              <w:rPr>
                <w:rFonts w:hint="eastAsia"/>
                <w:szCs w:val="21"/>
              </w:rPr>
              <w:t>労働金庫</w:t>
            </w:r>
          </w:p>
        </w:tc>
        <w:tc>
          <w:tcPr>
            <w:tcW w:w="13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74D45" w:rsidRPr="00FD5436" w:rsidRDefault="00974D45" w:rsidP="00A342D4">
            <w:pPr>
              <w:ind w:leftChars="400" w:left="1040" w:hangingChars="100" w:hanging="200"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74D45" w:rsidRDefault="00974D45" w:rsidP="00A342D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支店</w:t>
            </w:r>
          </w:p>
          <w:p w:rsidR="00974D45" w:rsidRDefault="00974D45" w:rsidP="00A342D4">
            <w:pPr>
              <w:rPr>
                <w:sz w:val="20"/>
              </w:rPr>
            </w:pPr>
          </w:p>
          <w:p w:rsidR="00974D45" w:rsidRPr="00100D8B" w:rsidRDefault="00974D45" w:rsidP="00A342D4">
            <w:pPr>
              <w:rPr>
                <w:sz w:val="18"/>
                <w:szCs w:val="18"/>
              </w:rPr>
            </w:pPr>
            <w:r w:rsidRPr="00100D8B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974D45" w:rsidRDefault="00974D45" w:rsidP="00A342D4">
            <w:pPr>
              <w:rPr>
                <w:sz w:val="20"/>
              </w:rPr>
            </w:pPr>
            <w:r w:rsidRPr="00464334">
              <w:rPr>
                <w:rFonts w:hint="eastAsia"/>
                <w:sz w:val="20"/>
              </w:rPr>
              <w:t>普通</w:t>
            </w:r>
          </w:p>
          <w:p w:rsidR="00974D45" w:rsidRDefault="00974D45" w:rsidP="00A342D4">
            <w:pPr>
              <w:rPr>
                <w:sz w:val="20"/>
              </w:rPr>
            </w:pPr>
          </w:p>
          <w:p w:rsidR="00974D45" w:rsidRPr="00464334" w:rsidRDefault="00974D45" w:rsidP="00A342D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当座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974D45" w:rsidRDefault="00974D45" w:rsidP="00A342D4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974D45" w:rsidRDefault="00974D45" w:rsidP="00A342D4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974D45" w:rsidRDefault="00974D45" w:rsidP="00A342D4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974D45" w:rsidRDefault="00974D45" w:rsidP="00A342D4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974D45" w:rsidRDefault="00974D45" w:rsidP="00A342D4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974D45" w:rsidRDefault="00974D45" w:rsidP="00A342D4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974D45" w:rsidRDefault="00974D45" w:rsidP="00A342D4">
            <w:pPr>
              <w:rPr>
                <w:sz w:val="22"/>
                <w:szCs w:val="22"/>
              </w:rPr>
            </w:pPr>
          </w:p>
        </w:tc>
      </w:tr>
      <w:tr w:rsidR="00974D45" w:rsidTr="00A342D4">
        <w:trPr>
          <w:trHeight w:val="395"/>
        </w:trPr>
        <w:tc>
          <w:tcPr>
            <w:tcW w:w="1436" w:type="dxa"/>
            <w:tcBorders>
              <w:bottom w:val="dashSmallGap" w:sz="4" w:space="0" w:color="auto"/>
            </w:tcBorders>
            <w:vAlign w:val="center"/>
          </w:tcPr>
          <w:p w:rsidR="00974D45" w:rsidRPr="00464334" w:rsidRDefault="00974D45" w:rsidP="00A342D4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986" w:type="dxa"/>
            <w:gridSpan w:val="12"/>
            <w:tcBorders>
              <w:bottom w:val="dashSmallGap" w:sz="4" w:space="0" w:color="auto"/>
            </w:tcBorders>
            <w:vAlign w:val="center"/>
          </w:tcPr>
          <w:p w:rsidR="00974D45" w:rsidRDefault="00974D45" w:rsidP="00A342D4">
            <w:pPr>
              <w:spacing w:line="0" w:lineRule="atLeast"/>
              <w:ind w:right="880"/>
              <w:rPr>
                <w:sz w:val="22"/>
                <w:szCs w:val="22"/>
              </w:rPr>
            </w:pPr>
          </w:p>
        </w:tc>
      </w:tr>
      <w:tr w:rsidR="00974D45" w:rsidTr="00A342D4">
        <w:trPr>
          <w:trHeight w:val="619"/>
        </w:trPr>
        <w:tc>
          <w:tcPr>
            <w:tcW w:w="1436" w:type="dxa"/>
            <w:tcBorders>
              <w:top w:val="dashSmallGap" w:sz="4" w:space="0" w:color="auto"/>
            </w:tcBorders>
            <w:vAlign w:val="center"/>
          </w:tcPr>
          <w:p w:rsidR="00974D45" w:rsidRDefault="00974D45" w:rsidP="00A342D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</w:t>
            </w:r>
          </w:p>
        </w:tc>
        <w:tc>
          <w:tcPr>
            <w:tcW w:w="7986" w:type="dxa"/>
            <w:gridSpan w:val="12"/>
            <w:tcBorders>
              <w:top w:val="dashSmallGap" w:sz="4" w:space="0" w:color="auto"/>
            </w:tcBorders>
            <w:vAlign w:val="center"/>
          </w:tcPr>
          <w:p w:rsidR="00974D45" w:rsidRDefault="00974D45" w:rsidP="00A342D4">
            <w:pPr>
              <w:ind w:right="880"/>
              <w:rPr>
                <w:sz w:val="22"/>
                <w:szCs w:val="22"/>
              </w:rPr>
            </w:pPr>
          </w:p>
        </w:tc>
      </w:tr>
    </w:tbl>
    <w:p w:rsidR="00974D45" w:rsidRDefault="00974D45" w:rsidP="00974D45"/>
    <w:p w:rsidR="00A70045" w:rsidRDefault="00274B72" w:rsidP="00A0507E">
      <w:r>
        <w:rPr>
          <w:rFonts w:hint="eastAsia"/>
        </w:rPr>
        <w:t>３</w:t>
      </w:r>
      <w:r w:rsidR="00C72BC4">
        <w:rPr>
          <w:rFonts w:hint="eastAsia"/>
        </w:rPr>
        <w:t xml:space="preserve">　担当者氏名・連絡先電話番号　　</w:t>
      </w:r>
    </w:p>
    <w:p w:rsidR="00752145" w:rsidRDefault="00752145" w:rsidP="00A0507E">
      <w:pPr>
        <w:rPr>
          <w:rFonts w:hint="eastAsia"/>
        </w:rPr>
      </w:pPr>
      <w:bookmarkStart w:id="0" w:name="_GoBack"/>
      <w:bookmarkEnd w:id="0"/>
    </w:p>
    <w:p w:rsidR="00752145" w:rsidRPr="00DC18AC" w:rsidRDefault="00974D45" w:rsidP="00752145">
      <w:pPr>
        <w:rPr>
          <w:u w:val="single"/>
        </w:rPr>
      </w:pPr>
      <w:r>
        <w:rPr>
          <w:rFonts w:hint="eastAsia"/>
        </w:rPr>
        <w:t xml:space="preserve">　　</w:t>
      </w:r>
      <w:r w:rsidR="00752145">
        <w:rPr>
          <w:rFonts w:hint="eastAsia"/>
        </w:rPr>
        <w:t xml:space="preserve">　</w:t>
      </w:r>
      <w:r w:rsidR="00752145" w:rsidRPr="00DC18AC">
        <w:rPr>
          <w:rFonts w:hint="eastAsia"/>
          <w:u w:val="single"/>
        </w:rPr>
        <w:t>担当者名：</w:t>
      </w:r>
      <w:r w:rsidR="00752145">
        <w:rPr>
          <w:rFonts w:hint="eastAsia"/>
          <w:u w:val="single"/>
        </w:rPr>
        <w:t xml:space="preserve">　　　　　　　　　　　　　　</w:t>
      </w:r>
      <w:r w:rsidR="00752145" w:rsidRPr="00DC18AC">
        <w:rPr>
          <w:rFonts w:hint="eastAsia"/>
        </w:rPr>
        <w:t xml:space="preserve">　　　　</w:t>
      </w:r>
      <w:r w:rsidR="00752145" w:rsidRPr="00DC18AC">
        <w:rPr>
          <w:rFonts w:hint="eastAsia"/>
          <w:u w:val="single"/>
        </w:rPr>
        <w:t xml:space="preserve">電話番号：　　　　　　　　　　　</w:t>
      </w:r>
    </w:p>
    <w:p w:rsidR="00A70045" w:rsidRPr="00752145" w:rsidRDefault="00A70045" w:rsidP="00A0507E"/>
    <w:p w:rsidR="0082328B" w:rsidRDefault="0082328B" w:rsidP="00A0507E">
      <w:r>
        <w:br w:type="page"/>
      </w:r>
    </w:p>
    <w:p w:rsidR="0082328B" w:rsidRDefault="0082328B" w:rsidP="00F2352F">
      <w:pPr>
        <w:widowControl/>
        <w:wordWrap/>
        <w:overflowPunct/>
        <w:autoSpaceDE/>
        <w:autoSpaceDN/>
        <w:adjustRightInd/>
        <w:jc w:val="right"/>
      </w:pPr>
      <w:r>
        <w:rPr>
          <w:rFonts w:hint="eastAsia"/>
        </w:rPr>
        <w:lastRenderedPageBreak/>
        <w:t>（別紙２）</w:t>
      </w:r>
    </w:p>
    <w:p w:rsidR="0082328B" w:rsidRDefault="0082328B" w:rsidP="0082328B">
      <w:pPr>
        <w:ind w:firstLineChars="2200" w:firstLine="4620"/>
        <w:jc w:val="right"/>
      </w:pPr>
      <w:r>
        <w:rPr>
          <w:rFonts w:hint="eastAsia"/>
        </w:rPr>
        <w:t xml:space="preserve">令和　　年　　月　　日　</w:t>
      </w:r>
    </w:p>
    <w:p w:rsidR="00CA55D2" w:rsidRPr="0082328B" w:rsidRDefault="00CA55D2" w:rsidP="00CA55D2">
      <w:pPr>
        <w:jc w:val="right"/>
      </w:pPr>
    </w:p>
    <w:p w:rsidR="00CA55D2" w:rsidRDefault="00CA55D2" w:rsidP="00CA55D2">
      <w:r>
        <w:rPr>
          <w:rFonts w:hint="eastAsia"/>
        </w:rPr>
        <w:t xml:space="preserve">　</w:t>
      </w:r>
      <w:r w:rsidR="00A26AB0">
        <w:rPr>
          <w:rFonts w:hint="eastAsia"/>
        </w:rPr>
        <w:t xml:space="preserve">小平市長　</w:t>
      </w:r>
      <w:r>
        <w:rPr>
          <w:rFonts w:hint="eastAsia"/>
        </w:rPr>
        <w:t>殿</w:t>
      </w:r>
    </w:p>
    <w:p w:rsidR="00131600" w:rsidRDefault="00131600" w:rsidP="00131600">
      <w:pPr>
        <w:ind w:right="140"/>
        <w:jc w:val="right"/>
      </w:pPr>
      <w:r>
        <w:rPr>
          <w:rFonts w:hint="eastAsia"/>
        </w:rPr>
        <w:t xml:space="preserve">法人の所在地　　　　　　　　　　　　　　　　</w:t>
      </w:r>
    </w:p>
    <w:p w:rsidR="00131600" w:rsidRDefault="00131600" w:rsidP="00131600">
      <w:pPr>
        <w:ind w:right="140"/>
        <w:jc w:val="right"/>
      </w:pPr>
      <w:r>
        <w:rPr>
          <w:rFonts w:hint="eastAsia"/>
        </w:rPr>
        <w:t xml:space="preserve">法人名　　　　　　　　　　　　　　　　　　　</w:t>
      </w:r>
    </w:p>
    <w:p w:rsidR="00131600" w:rsidRDefault="00131600" w:rsidP="00131600">
      <w:pPr>
        <w:ind w:right="140"/>
        <w:jc w:val="right"/>
      </w:pPr>
      <w:r>
        <w:rPr>
          <w:rFonts w:hint="eastAsia"/>
        </w:rPr>
        <w:t xml:space="preserve">代表者名　　　　　　　　　　　　　　　　印　</w:t>
      </w:r>
    </w:p>
    <w:p w:rsidR="00CA55D2" w:rsidRDefault="00CA55D2" w:rsidP="00CA55D2">
      <w:pPr>
        <w:ind w:right="140"/>
        <w:jc w:val="right"/>
      </w:pPr>
    </w:p>
    <w:p w:rsidR="00CA55D2" w:rsidRPr="0082328B" w:rsidRDefault="007719DC" w:rsidP="0082328B">
      <w:pPr>
        <w:ind w:leftChars="94" w:left="197" w:firstLineChars="100" w:firstLine="221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令和６年度　</w:t>
      </w:r>
      <w:r w:rsidR="00042FE4" w:rsidRPr="0082328B">
        <w:rPr>
          <w:rFonts w:hint="eastAsia"/>
          <w:b/>
          <w:sz w:val="22"/>
          <w:szCs w:val="22"/>
        </w:rPr>
        <w:t>小平市介護事業所</w:t>
      </w:r>
      <w:r w:rsidR="00042FE4">
        <w:rPr>
          <w:rFonts w:hint="eastAsia"/>
          <w:b/>
          <w:sz w:val="22"/>
          <w:szCs w:val="22"/>
        </w:rPr>
        <w:t xml:space="preserve">　光熱水費等高騰臨時対策</w:t>
      </w:r>
      <w:r w:rsidR="00042FE4" w:rsidRPr="0082328B">
        <w:rPr>
          <w:rFonts w:hint="eastAsia"/>
          <w:b/>
          <w:sz w:val="22"/>
          <w:szCs w:val="22"/>
        </w:rPr>
        <w:t>補助金</w:t>
      </w:r>
      <w:r w:rsidR="00CA55D2" w:rsidRPr="0082328B">
        <w:rPr>
          <w:rFonts w:hint="eastAsia"/>
          <w:b/>
          <w:sz w:val="22"/>
          <w:szCs w:val="22"/>
        </w:rPr>
        <w:t>実績報告書</w:t>
      </w:r>
    </w:p>
    <w:p w:rsidR="00CA55D2" w:rsidRDefault="00CA55D2" w:rsidP="00CA55D2">
      <w:pPr>
        <w:ind w:leftChars="94" w:left="197"/>
      </w:pPr>
      <w:r>
        <w:rPr>
          <w:rFonts w:hint="eastAsia"/>
        </w:rPr>
        <w:t xml:space="preserve">　　　　　</w:t>
      </w:r>
    </w:p>
    <w:p w:rsidR="00CA55D2" w:rsidRDefault="00CA55D2" w:rsidP="00433DC1">
      <w:pPr>
        <w:ind w:firstLineChars="100" w:firstLine="210"/>
      </w:pPr>
      <w:r>
        <w:rPr>
          <w:rFonts w:hint="eastAsia"/>
        </w:rPr>
        <w:t>補助金等の交付決定を受けた</w:t>
      </w:r>
      <w:r w:rsidR="00042FE4">
        <w:rPr>
          <w:rFonts w:hint="eastAsia"/>
        </w:rPr>
        <w:t>小平市介護事業所</w:t>
      </w:r>
      <w:r w:rsidR="00042FE4" w:rsidRPr="00042FE4">
        <w:rPr>
          <w:rFonts w:hint="eastAsia"/>
        </w:rPr>
        <w:t>光熱水費等高騰臨時対策補助金</w:t>
      </w:r>
      <w:r w:rsidR="00E9520A">
        <w:rPr>
          <w:rFonts w:hint="eastAsia"/>
        </w:rPr>
        <w:t>に係る</w:t>
      </w:r>
      <w:r w:rsidR="00433DC1">
        <w:rPr>
          <w:rFonts w:hint="eastAsia"/>
        </w:rPr>
        <w:t>実績</w:t>
      </w:r>
      <w:r w:rsidR="00745E8C">
        <w:rPr>
          <w:rFonts w:hint="eastAsia"/>
        </w:rPr>
        <w:t>について、次</w:t>
      </w:r>
      <w:r>
        <w:rPr>
          <w:rFonts w:hint="eastAsia"/>
        </w:rPr>
        <w:t>のとおり報告します。</w:t>
      </w:r>
    </w:p>
    <w:p w:rsidR="007719DC" w:rsidRDefault="007719DC" w:rsidP="00433DC1">
      <w:pPr>
        <w:ind w:firstLineChars="100" w:firstLine="210"/>
      </w:pPr>
    </w:p>
    <w:p w:rsidR="00CA55D2" w:rsidRDefault="007719DC" w:rsidP="007719DC">
      <w:pPr>
        <w:pStyle w:val="af1"/>
        <w:rPr>
          <w:rFonts w:ascii="ＭＳ 明朝" w:hAnsi="ＭＳ 明朝"/>
          <w:sz w:val="21"/>
          <w:szCs w:val="21"/>
          <w:u w:val="single"/>
        </w:rPr>
      </w:pPr>
      <w:r w:rsidRPr="00566523">
        <w:rPr>
          <w:rFonts w:hint="eastAsia"/>
          <w:sz w:val="21"/>
          <w:szCs w:val="21"/>
          <w:u w:val="single"/>
        </w:rPr>
        <w:t>小平市</w:t>
      </w:r>
      <w:r w:rsidRPr="00566523">
        <w:rPr>
          <w:rFonts w:ascii="ＭＳ 明朝" w:hAnsi="ＭＳ 明朝" w:hint="eastAsia"/>
          <w:sz w:val="21"/>
          <w:szCs w:val="21"/>
          <w:u w:val="single"/>
        </w:rPr>
        <w:t>介護事業所</w:t>
      </w:r>
      <w:r w:rsidRPr="00566523">
        <w:rPr>
          <w:rFonts w:hAnsi="ＭＳ 明朝" w:hint="eastAsia"/>
          <w:sz w:val="21"/>
          <w:szCs w:val="21"/>
          <w:u w:val="single"/>
        </w:rPr>
        <w:t xml:space="preserve"> </w:t>
      </w:r>
      <w:r w:rsidRPr="007719DC">
        <w:rPr>
          <w:rFonts w:ascii="ＭＳ 明朝" w:hAnsi="ＭＳ 明朝" w:hint="eastAsia"/>
          <w:sz w:val="21"/>
          <w:szCs w:val="21"/>
          <w:u w:val="single"/>
        </w:rPr>
        <w:t>光熱水費等高騰臨時対策</w:t>
      </w:r>
      <w:r w:rsidRPr="00566523">
        <w:rPr>
          <w:rFonts w:ascii="ＭＳ 明朝" w:hAnsi="ＭＳ 明朝" w:hint="eastAsia"/>
          <w:sz w:val="21"/>
          <w:szCs w:val="21"/>
          <w:u w:val="single"/>
        </w:rPr>
        <w:t>補助金決定金額　　　　　　　　　　　円</w:t>
      </w:r>
    </w:p>
    <w:p w:rsidR="007719DC" w:rsidRPr="007719DC" w:rsidRDefault="007719DC" w:rsidP="007719DC">
      <w:pPr>
        <w:pStyle w:val="af1"/>
        <w:rPr>
          <w:rFonts w:ascii="ＭＳ 明朝" w:hAnsi="ＭＳ 明朝"/>
          <w:sz w:val="21"/>
          <w:szCs w:val="21"/>
          <w:u w:val="single"/>
        </w:rPr>
      </w:pPr>
    </w:p>
    <w:p w:rsidR="00745E8C" w:rsidRDefault="00CB7080" w:rsidP="00CB7080">
      <w:r>
        <w:rPr>
          <w:rFonts w:hint="eastAsia"/>
        </w:rPr>
        <w:t xml:space="preserve">１　</w:t>
      </w:r>
      <w:r w:rsidR="00C50DB5">
        <w:rPr>
          <w:rFonts w:hint="eastAsia"/>
        </w:rPr>
        <w:t>介護サービス</w:t>
      </w:r>
      <w:r>
        <w:rPr>
          <w:rFonts w:hint="eastAsia"/>
        </w:rPr>
        <w:t>事業所</w:t>
      </w:r>
      <w:r w:rsidR="00C50DB5">
        <w:rPr>
          <w:rFonts w:hint="eastAsia"/>
        </w:rPr>
        <w:t>数、事業所名称</w:t>
      </w:r>
    </w:p>
    <w:tbl>
      <w:tblPr>
        <w:tblStyle w:val="ad"/>
        <w:tblW w:w="10618" w:type="dxa"/>
        <w:tblInd w:w="-57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7"/>
        <w:gridCol w:w="1526"/>
        <w:gridCol w:w="992"/>
        <w:gridCol w:w="709"/>
        <w:gridCol w:w="1262"/>
        <w:gridCol w:w="3402"/>
      </w:tblGrid>
      <w:tr w:rsidR="007719DC" w:rsidRPr="00F23ADE" w:rsidTr="00181068">
        <w:trPr>
          <w:trHeight w:val="454"/>
        </w:trPr>
        <w:tc>
          <w:tcPr>
            <w:tcW w:w="4253" w:type="dxa"/>
            <w:gridSpan w:val="2"/>
            <w:shd w:val="pct20" w:color="auto" w:fill="auto"/>
            <w:vAlign w:val="center"/>
          </w:tcPr>
          <w:p w:rsidR="007719DC" w:rsidRPr="006C453B" w:rsidRDefault="007719DC" w:rsidP="001810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453B">
              <w:rPr>
                <w:rFonts w:asciiTheme="majorEastAsia" w:eastAsiaTheme="majorEastAsia" w:hAnsiTheme="majorEastAsia" w:cs="ＭＳ Ｐゴシック" w:hint="eastAsia"/>
                <w:szCs w:val="21"/>
              </w:rPr>
              <w:t>サービス種別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7719DC" w:rsidRPr="006C453B" w:rsidRDefault="007719DC" w:rsidP="00181068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szCs w:val="21"/>
              </w:rPr>
            </w:pPr>
            <w:r w:rsidRPr="006C453B">
              <w:rPr>
                <w:rFonts w:asciiTheme="majorEastAsia" w:eastAsiaTheme="majorEastAsia" w:hAnsiTheme="majorEastAsia" w:cs="ＭＳ Ｐゴシック" w:hint="eastAsia"/>
                <w:szCs w:val="21"/>
              </w:rPr>
              <w:t>補助額</w:t>
            </w:r>
          </w:p>
          <w:p w:rsidR="007719DC" w:rsidRPr="006C453B" w:rsidRDefault="007719DC" w:rsidP="001810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C453B">
              <w:rPr>
                <w:rFonts w:asciiTheme="majorEastAsia" w:eastAsiaTheme="majorEastAsia" w:hAnsiTheme="majorEastAsia" w:cs="ＭＳ Ｐゴシック" w:hint="eastAsia"/>
                <w:szCs w:val="21"/>
              </w:rPr>
              <w:t>（円）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7719DC" w:rsidRPr="006C453B" w:rsidRDefault="008664D1" w:rsidP="001810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実績</w:t>
            </w:r>
          </w:p>
          <w:p w:rsidR="007719DC" w:rsidRPr="006C453B" w:rsidRDefault="007719DC" w:rsidP="001810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C453B">
              <w:rPr>
                <w:rFonts w:asciiTheme="majorEastAsia" w:eastAsiaTheme="majorEastAsia" w:hAnsiTheme="majorEastAsia" w:hint="eastAsia"/>
                <w:sz w:val="20"/>
              </w:rPr>
              <w:t>件数</w:t>
            </w:r>
          </w:p>
        </w:tc>
        <w:tc>
          <w:tcPr>
            <w:tcW w:w="1262" w:type="dxa"/>
            <w:shd w:val="pct20" w:color="auto" w:fill="auto"/>
            <w:vAlign w:val="center"/>
          </w:tcPr>
          <w:p w:rsidR="007719DC" w:rsidRPr="006C453B" w:rsidRDefault="008664D1" w:rsidP="001810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実績</w:t>
            </w:r>
            <w:r w:rsidR="007719DC" w:rsidRPr="006C453B">
              <w:rPr>
                <w:rFonts w:asciiTheme="majorEastAsia" w:eastAsiaTheme="majorEastAsia" w:hAnsiTheme="majorEastAsia" w:hint="eastAsia"/>
                <w:sz w:val="20"/>
              </w:rPr>
              <w:t>額</w:t>
            </w:r>
          </w:p>
          <w:p w:rsidR="007719DC" w:rsidRPr="006C453B" w:rsidRDefault="007719DC" w:rsidP="001810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C453B">
              <w:rPr>
                <w:rFonts w:asciiTheme="majorEastAsia" w:eastAsiaTheme="majorEastAsia" w:hAnsiTheme="majorEastAsia" w:hint="eastAsia"/>
                <w:sz w:val="20"/>
              </w:rPr>
              <w:t>（円）</w:t>
            </w:r>
          </w:p>
        </w:tc>
        <w:tc>
          <w:tcPr>
            <w:tcW w:w="3402" w:type="dxa"/>
            <w:shd w:val="pct20" w:color="auto" w:fill="auto"/>
            <w:vAlign w:val="center"/>
          </w:tcPr>
          <w:p w:rsidR="007719DC" w:rsidRPr="00D77D22" w:rsidRDefault="007719DC" w:rsidP="0018106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7D22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介護事業所の名称</w:t>
            </w:r>
          </w:p>
          <w:p w:rsidR="007719DC" w:rsidRPr="006C453B" w:rsidRDefault="007719DC" w:rsidP="00181068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77D22">
              <w:rPr>
                <w:rFonts w:asciiTheme="majorEastAsia" w:eastAsiaTheme="majorEastAsia" w:hAnsiTheme="majorEastAsia" w:hint="eastAsia"/>
                <w:sz w:val="18"/>
                <w:szCs w:val="18"/>
              </w:rPr>
              <w:t>（左に記載の事業所の名称を記入）</w:t>
            </w:r>
          </w:p>
        </w:tc>
      </w:tr>
      <w:tr w:rsidR="007719DC" w:rsidRPr="00F23ADE" w:rsidTr="00181068">
        <w:trPr>
          <w:trHeight w:hRule="exact" w:val="1910"/>
        </w:trPr>
        <w:tc>
          <w:tcPr>
            <w:tcW w:w="4253" w:type="dxa"/>
            <w:gridSpan w:val="2"/>
            <w:vAlign w:val="center"/>
          </w:tcPr>
          <w:p w:rsidR="007719DC" w:rsidRPr="00EE54EC" w:rsidRDefault="007719DC" w:rsidP="00181068">
            <w:pPr>
              <w:widowControl/>
              <w:wordWrap/>
              <w:spacing w:line="276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訪問介護、夜間対応型訪問介護、訪問入浴、訪問看護、訪問リハビリ、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定期巡回・随時対応型訪問介護看護、</w:t>
            </w: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訪問型サービス、</w:t>
            </w:r>
          </w:p>
          <w:p w:rsidR="007719DC" w:rsidRDefault="007719DC" w:rsidP="00181068">
            <w:pPr>
              <w:widowControl/>
              <w:wordWrap/>
              <w:spacing w:line="276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居宅介護支援、介護予防支援、</w:t>
            </w:r>
          </w:p>
          <w:p w:rsidR="007719DC" w:rsidRPr="00EE54EC" w:rsidRDefault="007719DC" w:rsidP="00181068">
            <w:pPr>
              <w:widowControl/>
              <w:wordWrap/>
              <w:spacing w:line="276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短期入所生活介護、短期入所療養介護、</w:t>
            </w:r>
          </w:p>
          <w:p w:rsidR="007719DC" w:rsidRPr="00DE6CFA" w:rsidRDefault="007719DC" w:rsidP="00181068">
            <w:pPr>
              <w:wordWrap/>
              <w:spacing w:line="276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福祉用具</w:t>
            </w:r>
          </w:p>
        </w:tc>
        <w:tc>
          <w:tcPr>
            <w:tcW w:w="992" w:type="dxa"/>
            <w:vAlign w:val="center"/>
          </w:tcPr>
          <w:p w:rsidR="007719DC" w:rsidRPr="00EE54EC" w:rsidRDefault="007719DC" w:rsidP="00181068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7719DC" w:rsidRPr="00F23ADE" w:rsidRDefault="007719DC" w:rsidP="001810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181068">
        <w:trPr>
          <w:trHeight w:val="543"/>
        </w:trPr>
        <w:tc>
          <w:tcPr>
            <w:tcW w:w="2727" w:type="dxa"/>
            <w:vMerge w:val="restart"/>
            <w:vAlign w:val="center"/>
          </w:tcPr>
          <w:p w:rsidR="007719DC" w:rsidRDefault="007719DC" w:rsidP="00181068">
            <w:pPr>
              <w:widowControl/>
              <w:wordWrap/>
              <w:spacing w:line="276" w:lineRule="auto"/>
              <w:rPr>
                <w:rFonts w:asciiTheme="minorEastAsia" w:eastAsiaTheme="minorEastAsia" w:hAnsiTheme="minorEastAsia" w:cs="Malgun Gothic Semilight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通所介護</w:t>
            </w:r>
            <w:r w:rsidRPr="00EE54EC">
              <w:rPr>
                <w:rFonts w:asciiTheme="minorEastAsia" w:eastAsiaTheme="minorEastAsia" w:hAnsiTheme="minorEastAsia" w:cs="Malgun Gothic Semilight" w:hint="eastAsia"/>
                <w:szCs w:val="21"/>
              </w:rPr>
              <w:t>、</w:t>
            </w:r>
          </w:p>
          <w:p w:rsidR="007719DC" w:rsidRDefault="007719DC" w:rsidP="00181068">
            <w:pPr>
              <w:widowControl/>
              <w:wordWrap/>
              <w:spacing w:line="276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地域密着型通所介護、</w:t>
            </w:r>
          </w:p>
          <w:p w:rsidR="007719DC" w:rsidRDefault="007719DC" w:rsidP="00181068">
            <w:pPr>
              <w:widowControl/>
              <w:wordWrap/>
              <w:spacing w:line="276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通所</w:t>
            </w:r>
            <w:r w:rsidRPr="00EE54EC">
              <w:rPr>
                <w:rFonts w:asciiTheme="minorEastAsia" w:eastAsiaTheme="minorEastAsia" w:hAnsiTheme="minorEastAsia" w:cs="Malgun Gothic Semilight" w:hint="eastAsia"/>
                <w:szCs w:val="21"/>
              </w:rPr>
              <w:t>リハビリ、</w:t>
            </w: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認知デイ、</w:t>
            </w:r>
          </w:p>
          <w:p w:rsidR="007719DC" w:rsidRPr="00EE54EC" w:rsidRDefault="007719DC" w:rsidP="00181068">
            <w:pPr>
              <w:widowControl/>
              <w:wordWrap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EE54EC">
              <w:rPr>
                <w:rFonts w:asciiTheme="minorEastAsia" w:eastAsiaTheme="minorEastAsia" w:hAnsiTheme="minorEastAsia" w:cs="ＭＳ 明朝" w:hint="eastAsia"/>
                <w:szCs w:val="21"/>
              </w:rPr>
              <w:t>通所型サービス</w:t>
            </w:r>
          </w:p>
        </w:tc>
        <w:tc>
          <w:tcPr>
            <w:tcW w:w="1526" w:type="dxa"/>
            <w:tcBorders>
              <w:tl2br w:val="nil"/>
            </w:tcBorders>
            <w:vAlign w:val="center"/>
          </w:tcPr>
          <w:p w:rsidR="007719DC" w:rsidRPr="00AA5F08" w:rsidRDefault="007719DC" w:rsidP="00181068">
            <w:pPr>
              <w:wordWrap/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19</w:t>
            </w:r>
            <w:r w:rsidRPr="00AA5F08">
              <w:rPr>
                <w:rFonts w:asciiTheme="minorEastAsia" w:eastAsiaTheme="minorEastAsia" w:hAnsiTheme="minorEastAsia" w:hint="eastAsia"/>
                <w:sz w:val="20"/>
              </w:rPr>
              <w:t>人以下</w:t>
            </w:r>
          </w:p>
        </w:tc>
        <w:tc>
          <w:tcPr>
            <w:tcW w:w="992" w:type="dxa"/>
            <w:vAlign w:val="center"/>
          </w:tcPr>
          <w:p w:rsidR="007719DC" w:rsidRPr="00EE54EC" w:rsidRDefault="007719DC" w:rsidP="00181068">
            <w:pPr>
              <w:wordWrap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vMerge w:val="restart"/>
            <w:vAlign w:val="center"/>
          </w:tcPr>
          <w:p w:rsidR="007719DC" w:rsidRPr="00F23ADE" w:rsidRDefault="007719DC" w:rsidP="00181068">
            <w:pPr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7719DC" w:rsidRPr="00F23ADE" w:rsidRDefault="007719DC" w:rsidP="00181068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719DC" w:rsidRPr="00F23ADE" w:rsidRDefault="007719DC" w:rsidP="00181068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181068">
        <w:trPr>
          <w:trHeight w:val="565"/>
        </w:trPr>
        <w:tc>
          <w:tcPr>
            <w:tcW w:w="2727" w:type="dxa"/>
            <w:vMerge/>
          </w:tcPr>
          <w:p w:rsidR="007719DC" w:rsidRPr="00EE54EC" w:rsidRDefault="007719DC" w:rsidP="00181068">
            <w:pPr>
              <w:widowControl/>
              <w:wordWrap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526" w:type="dxa"/>
            <w:tcBorders>
              <w:tl2br w:val="nil"/>
            </w:tcBorders>
            <w:vAlign w:val="center"/>
          </w:tcPr>
          <w:p w:rsidR="007719DC" w:rsidRPr="00AA5F08" w:rsidRDefault="007719DC" w:rsidP="00181068">
            <w:pPr>
              <w:wordWrap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20</w:t>
            </w:r>
            <w:r w:rsidRPr="00AA5F08">
              <w:rPr>
                <w:rFonts w:asciiTheme="minorEastAsia" w:eastAsiaTheme="minorEastAsia" w:hAnsiTheme="minorEastAsia" w:hint="eastAsia"/>
                <w:sz w:val="20"/>
              </w:rPr>
              <w:t>人以上</w:t>
            </w:r>
          </w:p>
        </w:tc>
        <w:tc>
          <w:tcPr>
            <w:tcW w:w="992" w:type="dxa"/>
            <w:vAlign w:val="center"/>
          </w:tcPr>
          <w:p w:rsidR="007719DC" w:rsidRPr="00EE54EC" w:rsidRDefault="007719DC" w:rsidP="00181068">
            <w:pPr>
              <w:wordWrap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EE54EC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</w:rPr>
              <w:t>0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vMerge/>
            <w:vAlign w:val="center"/>
          </w:tcPr>
          <w:p w:rsidR="007719DC" w:rsidRPr="00F23ADE" w:rsidRDefault="007719DC" w:rsidP="00181068">
            <w:pPr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vMerge/>
          </w:tcPr>
          <w:p w:rsidR="007719DC" w:rsidRDefault="007719DC" w:rsidP="00181068">
            <w:pPr>
              <w:wordWrap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</w:tcPr>
          <w:p w:rsidR="007719DC" w:rsidRDefault="007719DC" w:rsidP="0018106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181068">
        <w:trPr>
          <w:trHeight w:hRule="exact" w:val="454"/>
        </w:trPr>
        <w:tc>
          <w:tcPr>
            <w:tcW w:w="4253" w:type="dxa"/>
            <w:gridSpan w:val="2"/>
            <w:vAlign w:val="center"/>
          </w:tcPr>
          <w:p w:rsidR="007719DC" w:rsidRPr="00EE54EC" w:rsidRDefault="007719DC" w:rsidP="00181068">
            <w:pPr>
              <w:widowControl/>
              <w:wordWrap/>
              <w:spacing w:line="264" w:lineRule="auto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EE54EC">
              <w:rPr>
                <w:rFonts w:asciiTheme="minorEastAsia" w:eastAsiaTheme="minorEastAsia" w:hAnsiTheme="minorEastAsia" w:cs="ＭＳ Ｐゴシック" w:hint="eastAsia"/>
                <w:szCs w:val="21"/>
              </w:rPr>
              <w:t>（看護）小規模多機能型居宅介護</w:t>
            </w:r>
          </w:p>
        </w:tc>
        <w:tc>
          <w:tcPr>
            <w:tcW w:w="992" w:type="dxa"/>
            <w:vAlign w:val="center"/>
          </w:tcPr>
          <w:p w:rsidR="007719DC" w:rsidRPr="00EE54EC" w:rsidRDefault="007719DC" w:rsidP="00181068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7719DC" w:rsidRPr="00F23ADE" w:rsidRDefault="007719DC" w:rsidP="001810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181068">
        <w:trPr>
          <w:trHeight w:hRule="exact" w:val="454"/>
        </w:trPr>
        <w:tc>
          <w:tcPr>
            <w:tcW w:w="4253" w:type="dxa"/>
            <w:gridSpan w:val="2"/>
            <w:vAlign w:val="center"/>
          </w:tcPr>
          <w:p w:rsidR="007719DC" w:rsidRPr="006C453B" w:rsidRDefault="007719DC" w:rsidP="00181068">
            <w:pPr>
              <w:widowControl/>
              <w:wordWrap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EE54EC">
              <w:rPr>
                <w:rFonts w:asciiTheme="minorEastAsia" w:eastAsiaTheme="minorEastAsia" w:hAnsiTheme="minorEastAsia" w:cs="ＭＳ Ｐゴシック" w:hint="eastAsia"/>
                <w:szCs w:val="21"/>
              </w:rPr>
              <w:t>認知症高齢者グループホーム</w:t>
            </w:r>
          </w:p>
        </w:tc>
        <w:tc>
          <w:tcPr>
            <w:tcW w:w="992" w:type="dxa"/>
            <w:tcBorders>
              <w:bottom w:val="single" w:sz="6" w:space="0" w:color="000000" w:themeColor="text1"/>
            </w:tcBorders>
            <w:vAlign w:val="center"/>
          </w:tcPr>
          <w:p w:rsidR="007719DC" w:rsidRPr="00EE54EC" w:rsidRDefault="007719DC" w:rsidP="00181068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15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tcBorders>
              <w:bottom w:val="single" w:sz="6" w:space="0" w:color="000000" w:themeColor="text1"/>
            </w:tcBorders>
            <w:vAlign w:val="center"/>
          </w:tcPr>
          <w:p w:rsidR="007719DC" w:rsidRPr="00F23ADE" w:rsidRDefault="007719DC" w:rsidP="001810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tcBorders>
              <w:bottom w:val="single" w:sz="6" w:space="0" w:color="000000" w:themeColor="text1"/>
            </w:tcBorders>
          </w:tcPr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single" w:sz="6" w:space="0" w:color="000000" w:themeColor="text1"/>
            </w:tcBorders>
          </w:tcPr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181068">
        <w:trPr>
          <w:trHeight w:hRule="exact" w:val="540"/>
        </w:trPr>
        <w:tc>
          <w:tcPr>
            <w:tcW w:w="2727" w:type="dxa"/>
            <w:vMerge w:val="restart"/>
            <w:vAlign w:val="center"/>
          </w:tcPr>
          <w:p w:rsidR="007719DC" w:rsidRPr="007719DC" w:rsidRDefault="007719DC" w:rsidP="00181068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特定施設入所者生活介護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（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有料老人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ホ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ム）</w:t>
            </w:r>
            <w:r>
              <w:rPr>
                <w:rFonts w:asciiTheme="minorEastAsia" w:eastAsiaTheme="minorEastAsia" w:hAnsiTheme="minorEastAsia" w:cs="Malgun Gothic Semilight" w:hint="eastAsia"/>
                <w:szCs w:val="21"/>
              </w:rPr>
              <w:t>、</w:t>
            </w:r>
          </w:p>
          <w:p w:rsidR="007719DC" w:rsidRDefault="007719DC" w:rsidP="00181068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Malgun Gothic Semilight"/>
                <w:szCs w:val="21"/>
              </w:rPr>
            </w:pP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住宅型有料老人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ホ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ム</w:t>
            </w:r>
            <w:r>
              <w:rPr>
                <w:rFonts w:asciiTheme="minorEastAsia" w:eastAsiaTheme="minorEastAsia" w:hAnsiTheme="minorEastAsia" w:cs="Malgun Gothic Semilight" w:hint="eastAsia"/>
                <w:szCs w:val="21"/>
              </w:rPr>
              <w:t>、</w:t>
            </w:r>
          </w:p>
          <w:p w:rsidR="007719DC" w:rsidRPr="00EE54EC" w:rsidRDefault="007719DC" w:rsidP="00181068">
            <w:pPr>
              <w:widowControl/>
              <w:wordWrap/>
              <w:spacing w:line="288" w:lineRule="auto"/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サ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ビス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付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き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高齢者向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け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住宅</w:t>
            </w:r>
          </w:p>
        </w:tc>
        <w:tc>
          <w:tcPr>
            <w:tcW w:w="15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719DC" w:rsidRPr="00AA5F08" w:rsidRDefault="007719DC" w:rsidP="00181068">
            <w:pPr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定員50人以下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719DC" w:rsidRPr="00EE54EC" w:rsidRDefault="007719DC" w:rsidP="00181068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719DC" w:rsidRPr="00F23ADE" w:rsidRDefault="007719DC" w:rsidP="001810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Tr="00181068">
        <w:trPr>
          <w:trHeight w:hRule="exact" w:val="562"/>
        </w:trPr>
        <w:tc>
          <w:tcPr>
            <w:tcW w:w="2727" w:type="dxa"/>
            <w:vMerge/>
            <w:vAlign w:val="center"/>
          </w:tcPr>
          <w:p w:rsidR="007719DC" w:rsidRPr="00EE54EC" w:rsidRDefault="007719DC" w:rsidP="00181068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</w:tcBorders>
            <w:vAlign w:val="center"/>
          </w:tcPr>
          <w:p w:rsidR="007719DC" w:rsidRPr="00AA5F08" w:rsidRDefault="007719DC" w:rsidP="00181068">
            <w:pPr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定員51人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～80人</w:t>
            </w: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7719DC" w:rsidRPr="00EE54EC" w:rsidRDefault="007719DC" w:rsidP="00181068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15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000000" w:themeColor="text1"/>
            </w:tcBorders>
            <w:vAlign w:val="center"/>
          </w:tcPr>
          <w:p w:rsidR="007719DC" w:rsidRPr="00F23ADE" w:rsidRDefault="007719DC" w:rsidP="001810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000000" w:themeColor="text1"/>
            </w:tcBorders>
          </w:tcPr>
          <w:p w:rsidR="007719DC" w:rsidRPr="003120A4" w:rsidRDefault="007719DC" w:rsidP="00181068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</w:tcBorders>
          </w:tcPr>
          <w:p w:rsidR="007719DC" w:rsidRDefault="007719DC" w:rsidP="001810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181068">
        <w:trPr>
          <w:trHeight w:hRule="exact" w:val="565"/>
        </w:trPr>
        <w:tc>
          <w:tcPr>
            <w:tcW w:w="2727" w:type="dxa"/>
            <w:vMerge/>
          </w:tcPr>
          <w:p w:rsidR="007719DC" w:rsidRPr="00EE54EC" w:rsidRDefault="007719DC" w:rsidP="00181068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7719DC" w:rsidRPr="00AA5F08" w:rsidRDefault="007719DC" w:rsidP="00181068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定員81人以上</w:t>
            </w:r>
          </w:p>
        </w:tc>
        <w:tc>
          <w:tcPr>
            <w:tcW w:w="992" w:type="dxa"/>
            <w:vAlign w:val="center"/>
          </w:tcPr>
          <w:p w:rsidR="007719DC" w:rsidRPr="00EE54EC" w:rsidRDefault="007719DC" w:rsidP="001810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 w:val="20"/>
              </w:rPr>
              <w:t>20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7719DC" w:rsidRPr="00F23ADE" w:rsidRDefault="007719DC" w:rsidP="00181068">
            <w:pPr>
              <w:ind w:right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DB49B7">
        <w:trPr>
          <w:trHeight w:hRule="exact" w:val="510"/>
        </w:trPr>
        <w:tc>
          <w:tcPr>
            <w:tcW w:w="2727" w:type="dxa"/>
            <w:vMerge w:val="restart"/>
            <w:vAlign w:val="center"/>
          </w:tcPr>
          <w:p w:rsidR="007719DC" w:rsidRPr="007719DC" w:rsidRDefault="007719DC" w:rsidP="00181068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特別養護老人ホーム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介護老人保健施設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介護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医療院</w:t>
            </w:r>
          </w:p>
        </w:tc>
        <w:tc>
          <w:tcPr>
            <w:tcW w:w="1526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719DC" w:rsidRPr="00AA5F08" w:rsidRDefault="007719DC" w:rsidP="00181068">
            <w:pPr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定員50人以下</w:t>
            </w:r>
          </w:p>
        </w:tc>
        <w:tc>
          <w:tcPr>
            <w:tcW w:w="992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719DC" w:rsidRPr="00EE54EC" w:rsidRDefault="007719DC" w:rsidP="00181068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30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7719DC" w:rsidRPr="00F23ADE" w:rsidRDefault="007719DC" w:rsidP="001810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719DC" w:rsidRPr="003120A4" w:rsidRDefault="007719DC" w:rsidP="00181068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7719DC" w:rsidRDefault="007719DC" w:rsidP="0018106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DB49B7">
        <w:trPr>
          <w:trHeight w:hRule="exact" w:val="574"/>
        </w:trPr>
        <w:tc>
          <w:tcPr>
            <w:tcW w:w="2727" w:type="dxa"/>
            <w:vMerge/>
            <w:vAlign w:val="center"/>
          </w:tcPr>
          <w:p w:rsidR="007719DC" w:rsidRPr="00EE54EC" w:rsidRDefault="007719DC" w:rsidP="00181068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</w:tcBorders>
            <w:vAlign w:val="center"/>
          </w:tcPr>
          <w:p w:rsidR="007719DC" w:rsidRPr="00AA5F08" w:rsidRDefault="007719DC" w:rsidP="00181068">
            <w:pPr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定員51人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～80人</w:t>
            </w:r>
          </w:p>
        </w:tc>
        <w:tc>
          <w:tcPr>
            <w:tcW w:w="992" w:type="dxa"/>
            <w:tcBorders>
              <w:top w:val="single" w:sz="6" w:space="0" w:color="000000" w:themeColor="text1"/>
            </w:tcBorders>
            <w:vAlign w:val="center"/>
          </w:tcPr>
          <w:p w:rsidR="007719DC" w:rsidRPr="00EE54EC" w:rsidRDefault="007719DC" w:rsidP="00181068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>
              <w:rPr>
                <w:rFonts w:asciiTheme="minorEastAsia" w:eastAsiaTheme="minorEastAsia" w:hAnsiTheme="minorEastAsia"/>
                <w:sz w:val="20"/>
              </w:rPr>
              <w:t>5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6" w:space="0" w:color="000000" w:themeColor="text1"/>
            </w:tcBorders>
            <w:vAlign w:val="center"/>
          </w:tcPr>
          <w:p w:rsidR="007719DC" w:rsidRPr="00F23ADE" w:rsidRDefault="007719DC" w:rsidP="001810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  <w:tcBorders>
              <w:top w:val="single" w:sz="6" w:space="0" w:color="000000" w:themeColor="text1"/>
            </w:tcBorders>
          </w:tcPr>
          <w:p w:rsidR="007719DC" w:rsidRPr="003120A4" w:rsidRDefault="007719DC" w:rsidP="00181068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</w:tcBorders>
          </w:tcPr>
          <w:p w:rsidR="007719DC" w:rsidRDefault="007719DC" w:rsidP="001810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DB49B7">
        <w:trPr>
          <w:trHeight w:hRule="exact" w:val="549"/>
        </w:trPr>
        <w:tc>
          <w:tcPr>
            <w:tcW w:w="2727" w:type="dxa"/>
            <w:vMerge/>
          </w:tcPr>
          <w:p w:rsidR="007719DC" w:rsidRPr="00EE54EC" w:rsidRDefault="007719DC" w:rsidP="00181068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7719DC" w:rsidRPr="00AA5F08" w:rsidRDefault="007719DC" w:rsidP="00181068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定員81人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～99人</w:t>
            </w:r>
          </w:p>
        </w:tc>
        <w:tc>
          <w:tcPr>
            <w:tcW w:w="992" w:type="dxa"/>
            <w:vAlign w:val="center"/>
          </w:tcPr>
          <w:p w:rsidR="007719DC" w:rsidRPr="00EE54EC" w:rsidRDefault="007719DC" w:rsidP="001810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45</w:t>
            </w:r>
            <w:r w:rsidRPr="00EE54EC">
              <w:rPr>
                <w:rFonts w:asciiTheme="minorEastAsia" w:eastAsiaTheme="minorEastAsia" w:hAnsiTheme="minorEastAsia" w:hint="eastAsia"/>
                <w:sz w:val="20"/>
              </w:rPr>
              <w:t>0,000</w:t>
            </w:r>
          </w:p>
        </w:tc>
        <w:tc>
          <w:tcPr>
            <w:tcW w:w="709" w:type="dxa"/>
            <w:vAlign w:val="center"/>
          </w:tcPr>
          <w:p w:rsidR="007719DC" w:rsidRPr="00F23ADE" w:rsidRDefault="007719DC" w:rsidP="00181068">
            <w:pPr>
              <w:ind w:right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7719DC" w:rsidRPr="00F23ADE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DB49B7">
        <w:trPr>
          <w:trHeight w:hRule="exact" w:val="584"/>
        </w:trPr>
        <w:tc>
          <w:tcPr>
            <w:tcW w:w="2727" w:type="dxa"/>
            <w:vMerge/>
          </w:tcPr>
          <w:p w:rsidR="007719DC" w:rsidRPr="00EE54EC" w:rsidRDefault="007719DC" w:rsidP="00181068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526" w:type="dxa"/>
            <w:vAlign w:val="center"/>
          </w:tcPr>
          <w:p w:rsidR="007719DC" w:rsidRPr="00AA5F08" w:rsidRDefault="007719DC" w:rsidP="00181068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AA5F08">
              <w:rPr>
                <w:rFonts w:asciiTheme="minorEastAsia" w:eastAsiaTheme="minorEastAsia" w:hAnsiTheme="minorEastAsia" w:hint="eastAsia"/>
                <w:sz w:val="20"/>
              </w:rPr>
              <w:t>定員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100</w:t>
            </w:r>
            <w:r w:rsidRPr="00AA5F08">
              <w:rPr>
                <w:rFonts w:asciiTheme="minorEastAsia" w:eastAsiaTheme="minorEastAsia" w:hAnsiTheme="minorEastAsia" w:hint="eastAsia"/>
                <w:sz w:val="20"/>
              </w:rPr>
              <w:t>人以上</w:t>
            </w:r>
          </w:p>
        </w:tc>
        <w:tc>
          <w:tcPr>
            <w:tcW w:w="992" w:type="dxa"/>
            <w:vAlign w:val="center"/>
          </w:tcPr>
          <w:p w:rsidR="007719DC" w:rsidRDefault="007719DC" w:rsidP="00181068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500,000</w:t>
            </w:r>
          </w:p>
        </w:tc>
        <w:tc>
          <w:tcPr>
            <w:tcW w:w="709" w:type="dxa"/>
            <w:vAlign w:val="center"/>
          </w:tcPr>
          <w:p w:rsidR="007719DC" w:rsidRPr="00F23ADE" w:rsidRDefault="007719DC" w:rsidP="00181068">
            <w:pPr>
              <w:ind w:right="21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:rsidR="007719DC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7719DC" w:rsidRDefault="007719DC" w:rsidP="0018106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719DC" w:rsidRPr="00F23ADE" w:rsidTr="00181068">
        <w:trPr>
          <w:trHeight w:val="415"/>
        </w:trPr>
        <w:tc>
          <w:tcPr>
            <w:tcW w:w="5245" w:type="dxa"/>
            <w:gridSpan w:val="3"/>
            <w:vAlign w:val="center"/>
          </w:tcPr>
          <w:p w:rsidR="007719DC" w:rsidRPr="006C453B" w:rsidRDefault="00C41580" w:rsidP="0018106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  <w:r w:rsidR="007719DC" w:rsidRPr="006C453B">
              <w:rPr>
                <w:rFonts w:asciiTheme="minorEastAsia" w:eastAsiaTheme="minorEastAsia" w:hAnsiTheme="minorEastAsia" w:hint="eastAsia"/>
                <w:szCs w:val="21"/>
              </w:rPr>
              <w:t>件数・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  <w:r w:rsidR="007719DC" w:rsidRPr="006C453B">
              <w:rPr>
                <w:rFonts w:asciiTheme="minorEastAsia" w:eastAsiaTheme="minorEastAsia" w:hAnsiTheme="minorEastAsia" w:hint="eastAsia"/>
                <w:szCs w:val="21"/>
              </w:rPr>
              <w:t>額合計</w:t>
            </w:r>
          </w:p>
        </w:tc>
        <w:tc>
          <w:tcPr>
            <w:tcW w:w="709" w:type="dxa"/>
            <w:vAlign w:val="center"/>
          </w:tcPr>
          <w:p w:rsidR="007719DC" w:rsidRDefault="007719DC" w:rsidP="0018106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2" w:type="dxa"/>
          </w:tcPr>
          <w:p w:rsidR="007719DC" w:rsidRDefault="007719DC" w:rsidP="0018106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tl2br w:val="single" w:sz="4" w:space="0" w:color="auto"/>
            </w:tcBorders>
          </w:tcPr>
          <w:p w:rsidR="007719DC" w:rsidRDefault="007719DC" w:rsidP="00181068">
            <w:pPr>
              <w:widowControl/>
              <w:wordWrap/>
              <w:overflowPunct/>
              <w:autoSpaceDE/>
              <w:autoSpaceDN/>
              <w:adjustRightInd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411A0" w:rsidRDefault="00F411A0" w:rsidP="001F7025">
      <w:pPr>
        <w:rPr>
          <w:rFonts w:asciiTheme="minorEastAsia" w:eastAsiaTheme="minorEastAsia" w:hAnsiTheme="minorEastAsia"/>
        </w:rPr>
      </w:pPr>
    </w:p>
    <w:sectPr w:rsidR="00F411A0" w:rsidSect="0082328B">
      <w:footerReference w:type="even" r:id="rId8"/>
      <w:pgSz w:w="11906" w:h="16838" w:code="9"/>
      <w:pgMar w:top="851" w:right="1418" w:bottom="56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9A" w:rsidRDefault="00596B9A" w:rsidP="0040098A">
      <w:r>
        <w:separator/>
      </w:r>
    </w:p>
  </w:endnote>
  <w:endnote w:type="continuationSeparator" w:id="0">
    <w:p w:rsidR="00596B9A" w:rsidRDefault="00596B9A" w:rsidP="004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9A" w:rsidRDefault="00B561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6B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6B9A" w:rsidRDefault="00596B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9A" w:rsidRDefault="00596B9A" w:rsidP="0040098A">
      <w:r>
        <w:separator/>
      </w:r>
    </w:p>
  </w:footnote>
  <w:footnote w:type="continuationSeparator" w:id="0">
    <w:p w:rsidR="00596B9A" w:rsidRDefault="00596B9A" w:rsidP="0040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4D53BE"/>
    <w:multiLevelType w:val="hybridMultilevel"/>
    <w:tmpl w:val="5ADE537E"/>
    <w:lvl w:ilvl="0" w:tplc="9928FBC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A8B3150"/>
    <w:multiLevelType w:val="hybridMultilevel"/>
    <w:tmpl w:val="A85A2AF0"/>
    <w:lvl w:ilvl="0" w:tplc="AD366524">
      <w:start w:val="2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2" w15:restartNumberingAfterBreak="0">
    <w:nsid w:val="41646B38"/>
    <w:multiLevelType w:val="hybridMultilevel"/>
    <w:tmpl w:val="0CBA91A4"/>
    <w:lvl w:ilvl="0" w:tplc="ECBEF7A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04213F"/>
    <w:multiLevelType w:val="hybridMultilevel"/>
    <w:tmpl w:val="0F22F4B8"/>
    <w:lvl w:ilvl="0" w:tplc="CDE461FA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F930264"/>
    <w:multiLevelType w:val="hybridMultilevel"/>
    <w:tmpl w:val="2504665C"/>
    <w:lvl w:ilvl="0" w:tplc="11C4DA8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1AE"/>
    <w:rsid w:val="000043DF"/>
    <w:rsid w:val="00042FE4"/>
    <w:rsid w:val="0005472D"/>
    <w:rsid w:val="000A0F7D"/>
    <w:rsid w:val="000A30CB"/>
    <w:rsid w:val="000C03DE"/>
    <w:rsid w:val="000D76C3"/>
    <w:rsid w:val="000E6DA2"/>
    <w:rsid w:val="001016B6"/>
    <w:rsid w:val="00131600"/>
    <w:rsid w:val="00146470"/>
    <w:rsid w:val="00146C38"/>
    <w:rsid w:val="00195D51"/>
    <w:rsid w:val="001A5D77"/>
    <w:rsid w:val="001F7025"/>
    <w:rsid w:val="00230B3F"/>
    <w:rsid w:val="00274B72"/>
    <w:rsid w:val="0028064C"/>
    <w:rsid w:val="00292816"/>
    <w:rsid w:val="002B6C4E"/>
    <w:rsid w:val="002D0BA5"/>
    <w:rsid w:val="002D131F"/>
    <w:rsid w:val="002D25D6"/>
    <w:rsid w:val="00347662"/>
    <w:rsid w:val="00357C9A"/>
    <w:rsid w:val="003675DF"/>
    <w:rsid w:val="003757ED"/>
    <w:rsid w:val="00392FAF"/>
    <w:rsid w:val="003B5E59"/>
    <w:rsid w:val="003C5885"/>
    <w:rsid w:val="0040098A"/>
    <w:rsid w:val="0041046D"/>
    <w:rsid w:val="004163AD"/>
    <w:rsid w:val="00432FFB"/>
    <w:rsid w:val="00433DC1"/>
    <w:rsid w:val="004439FD"/>
    <w:rsid w:val="00485CB0"/>
    <w:rsid w:val="004E1A86"/>
    <w:rsid w:val="004E244B"/>
    <w:rsid w:val="00512EB5"/>
    <w:rsid w:val="00531EF9"/>
    <w:rsid w:val="00561E1F"/>
    <w:rsid w:val="00596B9A"/>
    <w:rsid w:val="006025EF"/>
    <w:rsid w:val="00641B2C"/>
    <w:rsid w:val="006B156A"/>
    <w:rsid w:val="006C648B"/>
    <w:rsid w:val="007150BE"/>
    <w:rsid w:val="007265B5"/>
    <w:rsid w:val="00730EDB"/>
    <w:rsid w:val="00737DFF"/>
    <w:rsid w:val="00745E8C"/>
    <w:rsid w:val="00752145"/>
    <w:rsid w:val="007704E7"/>
    <w:rsid w:val="007719DC"/>
    <w:rsid w:val="00777B98"/>
    <w:rsid w:val="007B1EE7"/>
    <w:rsid w:val="007C3D39"/>
    <w:rsid w:val="008207D1"/>
    <w:rsid w:val="0082328B"/>
    <w:rsid w:val="00842E7E"/>
    <w:rsid w:val="00856247"/>
    <w:rsid w:val="0086511E"/>
    <w:rsid w:val="008664D1"/>
    <w:rsid w:val="008729EE"/>
    <w:rsid w:val="00872D4A"/>
    <w:rsid w:val="008B4DEB"/>
    <w:rsid w:val="008C052D"/>
    <w:rsid w:val="008E47A3"/>
    <w:rsid w:val="008E75DF"/>
    <w:rsid w:val="00905FC7"/>
    <w:rsid w:val="0091142A"/>
    <w:rsid w:val="00926FBA"/>
    <w:rsid w:val="00965E77"/>
    <w:rsid w:val="00974D45"/>
    <w:rsid w:val="0098621F"/>
    <w:rsid w:val="009E51AE"/>
    <w:rsid w:val="00A044DB"/>
    <w:rsid w:val="00A0507E"/>
    <w:rsid w:val="00A26AB0"/>
    <w:rsid w:val="00A45CAB"/>
    <w:rsid w:val="00A55E82"/>
    <w:rsid w:val="00A70045"/>
    <w:rsid w:val="00AB42BB"/>
    <w:rsid w:val="00B27256"/>
    <w:rsid w:val="00B518D6"/>
    <w:rsid w:val="00B561CA"/>
    <w:rsid w:val="00B959AC"/>
    <w:rsid w:val="00BA4A88"/>
    <w:rsid w:val="00BD6668"/>
    <w:rsid w:val="00C107BC"/>
    <w:rsid w:val="00C41580"/>
    <w:rsid w:val="00C474B8"/>
    <w:rsid w:val="00C50DB5"/>
    <w:rsid w:val="00C54F9E"/>
    <w:rsid w:val="00C70064"/>
    <w:rsid w:val="00C72BC4"/>
    <w:rsid w:val="00C737E3"/>
    <w:rsid w:val="00C86D2E"/>
    <w:rsid w:val="00CA55D2"/>
    <w:rsid w:val="00CB7080"/>
    <w:rsid w:val="00CE3681"/>
    <w:rsid w:val="00CE6663"/>
    <w:rsid w:val="00D01AD1"/>
    <w:rsid w:val="00D5204C"/>
    <w:rsid w:val="00D67A35"/>
    <w:rsid w:val="00DA42E5"/>
    <w:rsid w:val="00DA54CF"/>
    <w:rsid w:val="00DB49B7"/>
    <w:rsid w:val="00DB693D"/>
    <w:rsid w:val="00DF26C9"/>
    <w:rsid w:val="00DF4508"/>
    <w:rsid w:val="00E032AB"/>
    <w:rsid w:val="00E376BD"/>
    <w:rsid w:val="00E66806"/>
    <w:rsid w:val="00E9520A"/>
    <w:rsid w:val="00EB7320"/>
    <w:rsid w:val="00EC46EF"/>
    <w:rsid w:val="00EC5EB6"/>
    <w:rsid w:val="00ED166C"/>
    <w:rsid w:val="00EF6155"/>
    <w:rsid w:val="00F02684"/>
    <w:rsid w:val="00F22375"/>
    <w:rsid w:val="00F2352F"/>
    <w:rsid w:val="00F411A0"/>
    <w:rsid w:val="00F46734"/>
    <w:rsid w:val="00F52360"/>
    <w:rsid w:val="00F52AAE"/>
    <w:rsid w:val="00F620AA"/>
    <w:rsid w:val="00F872BD"/>
    <w:rsid w:val="00FC165A"/>
    <w:rsid w:val="00F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009924A"/>
  <w15:docId w15:val="{3A82919A-8B1E-4C97-824B-5EE70F2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21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link w:val="1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86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621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986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621F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98621F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bcurrentcrumb">
    <w:name w:val="b_currentcrumb"/>
    <w:rsid w:val="003757ED"/>
  </w:style>
  <w:style w:type="paragraph" w:customStyle="1" w:styleId="cjk">
    <w:name w:val="cjk"/>
    <w:basedOn w:val="a"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8">
    <w:name w:val="Strong"/>
    <w:basedOn w:val="a0"/>
    <w:uiPriority w:val="22"/>
    <w:qFormat/>
    <w:rsid w:val="003757ED"/>
    <w:rPr>
      <w:rFonts w:cs="Times New Roman"/>
      <w:b/>
    </w:rPr>
  </w:style>
  <w:style w:type="character" w:styleId="a9">
    <w:name w:val="Hyperlink"/>
    <w:basedOn w:val="a0"/>
    <w:uiPriority w:val="99"/>
    <w:unhideWhenUsed/>
    <w:rsid w:val="00FD3538"/>
    <w:rPr>
      <w:rFonts w:cs="Times New Roman"/>
      <w:color w:val="0000FF" w:themeColor="hyperlink"/>
      <w:u w:val="single"/>
    </w:rPr>
  </w:style>
  <w:style w:type="paragraph" w:styleId="aa">
    <w:name w:val="Note Heading"/>
    <w:basedOn w:val="a"/>
    <w:next w:val="a"/>
    <w:link w:val="ab"/>
    <w:rsid w:val="00F52AAE"/>
    <w:pPr>
      <w:wordWrap/>
      <w:overflowPunct/>
      <w:autoSpaceDE/>
      <w:autoSpaceDN/>
      <w:adjustRightInd/>
      <w:jc w:val="center"/>
    </w:pPr>
    <w:rPr>
      <w:rFonts w:ascii="Century"/>
      <w:kern w:val="2"/>
      <w:sz w:val="24"/>
    </w:rPr>
  </w:style>
  <w:style w:type="character" w:customStyle="1" w:styleId="ab">
    <w:name w:val="記 (文字)"/>
    <w:basedOn w:val="a0"/>
    <w:link w:val="aa"/>
    <w:rsid w:val="00F52AAE"/>
    <w:rPr>
      <w:kern w:val="2"/>
      <w:sz w:val="24"/>
    </w:rPr>
  </w:style>
  <w:style w:type="paragraph" w:customStyle="1" w:styleId="ac">
    <w:name w:val="改正文"/>
    <w:basedOn w:val="a"/>
    <w:autoRedefine/>
    <w:rsid w:val="00F411A0"/>
    <w:pPr>
      <w:wordWrap/>
      <w:overflowPunct/>
      <w:autoSpaceDE/>
      <w:autoSpaceDN/>
      <w:jc w:val="left"/>
      <w:textAlignment w:val="baseline"/>
    </w:pPr>
    <w:rPr>
      <w:sz w:val="20"/>
    </w:rPr>
  </w:style>
  <w:style w:type="table" w:styleId="ad">
    <w:name w:val="Table Grid"/>
    <w:basedOn w:val="a1"/>
    <w:uiPriority w:val="39"/>
    <w:rsid w:val="00B2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5CB0"/>
  </w:style>
  <w:style w:type="paragraph" w:styleId="ae">
    <w:name w:val="List Paragraph"/>
    <w:basedOn w:val="a"/>
    <w:uiPriority w:val="34"/>
    <w:qFormat/>
    <w:rsid w:val="00292816"/>
    <w:pPr>
      <w:wordWrap/>
      <w:overflowPunct/>
      <w:autoSpaceDE/>
      <w:autoSpaceDN/>
      <w:adjustRightInd/>
      <w:ind w:leftChars="400" w:left="840"/>
    </w:pPr>
    <w:rPr>
      <w:rFonts w:ascii="游明朝" w:eastAsia="游明朝" w:hAnsi="游明朝"/>
      <w:kern w:val="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65E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65E77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7719DC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3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3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F69A-90AA-4C35-8CCF-974BD849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別記様式第1号(第17条関係)</vt:lpstr>
    </vt:vector>
  </TitlesOfParts>
  <Company>MouseComputer PC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別記様式第1号(第17条関係)</dc:title>
  <dc:creator>(株)ぎょうせい</dc:creator>
  <cp:lastModifiedBy>山本 光雄</cp:lastModifiedBy>
  <cp:revision>52</cp:revision>
  <cp:lastPrinted>2022-06-07T06:28:00Z</cp:lastPrinted>
  <dcterms:created xsi:type="dcterms:W3CDTF">2020-05-13T02:30:00Z</dcterms:created>
  <dcterms:modified xsi:type="dcterms:W3CDTF">2024-04-11T00:47:00Z</dcterms:modified>
</cp:coreProperties>
</file>