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DB" w:rsidRDefault="00D35CDB">
      <w:bookmarkStart w:id="0" w:name="_GoBack"/>
      <w:bookmarkEnd w:id="0"/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D35CDB" w:rsidRDefault="00D35CDB"/>
    <w:p w:rsidR="00D35CDB" w:rsidRDefault="00D35CDB">
      <w:pPr>
        <w:jc w:val="center"/>
      </w:pPr>
      <w:r>
        <w:rPr>
          <w:rFonts w:hint="eastAsia"/>
        </w:rPr>
        <w:t>小平市介護保険主治医意見書確認申請書</w:t>
      </w:r>
    </w:p>
    <w:p w:rsidR="00D35CDB" w:rsidRDefault="00D35CDB"/>
    <w:p w:rsidR="00D35CDB" w:rsidRDefault="00D35CDB"/>
    <w:p w:rsidR="00D35CDB" w:rsidRDefault="00D35CDB">
      <w:r>
        <w:rPr>
          <w:rFonts w:hint="eastAsia"/>
        </w:rPr>
        <w:t xml:space="preserve">　小平市長　殿</w:t>
      </w:r>
    </w:p>
    <w:p w:rsidR="00D35CDB" w:rsidRDefault="00D35CDB"/>
    <w:p w:rsidR="00D35CDB" w:rsidRDefault="00D35CDB"/>
    <w:p w:rsidR="00D35CDB" w:rsidRDefault="00D35CDB">
      <w:r>
        <w:rPr>
          <w:rFonts w:hint="eastAsia"/>
        </w:rPr>
        <w:t xml:space="preserve">　確定申告等に使用するので、下記の被保険者の主治医意見書のうち、　　　年に使用したおむつ代の医療費控除の証明</w:t>
      </w:r>
      <w:r>
        <w:t>(2</w:t>
      </w:r>
      <w:r>
        <w:rPr>
          <w:rFonts w:hint="eastAsia"/>
        </w:rPr>
        <w:t>年目以降</w:t>
      </w:r>
      <w:r>
        <w:t>)</w:t>
      </w:r>
      <w:r>
        <w:rPr>
          <w:rFonts w:hint="eastAsia"/>
        </w:rPr>
        <w:t>に必要な事項について、確認願います。</w:t>
      </w:r>
    </w:p>
    <w:p w:rsidR="00D35CDB" w:rsidRDefault="00D35CDB"/>
    <w:p w:rsidR="00D35CDB" w:rsidRDefault="00D35CDB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3279"/>
        <w:gridCol w:w="1326"/>
        <w:gridCol w:w="2556"/>
      </w:tblGrid>
      <w:tr w:rsidR="00D35CDB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6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5CDB" w:rsidRDefault="00D35CDB">
            <w:r>
              <w:rPr>
                <w:rFonts w:hint="eastAsia"/>
              </w:rPr>
              <w:t xml:space="preserve">　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CDB" w:rsidRDefault="00D35CDB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CDB" w:rsidRDefault="00D35CD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35CDB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CDB" w:rsidRDefault="00D35CDB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279" w:type="dxa"/>
            <w:tcBorders>
              <w:left w:val="nil"/>
              <w:right w:val="single" w:sz="4" w:space="0" w:color="auto"/>
            </w:tcBorders>
          </w:tcPr>
          <w:p w:rsidR="00D35CDB" w:rsidRDefault="00D35CDB">
            <w:r>
              <w:rPr>
                <w:rFonts w:hint="eastAsia"/>
              </w:rPr>
              <w:t xml:space="preserve">　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CDB" w:rsidRDefault="00D35CDB">
            <w:pPr>
              <w:jc w:val="distribute"/>
            </w:pPr>
            <w:r>
              <w:rPr>
                <w:rFonts w:hint="eastAsia"/>
                <w:spacing w:val="10"/>
              </w:rPr>
              <w:t>被保険者</w:t>
            </w:r>
            <w:r>
              <w:rPr>
                <w:rFonts w:hint="eastAsia"/>
              </w:rPr>
              <w:t>との関係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5CDB" w:rsidRDefault="00D35CDB">
            <w:r>
              <w:rPr>
                <w:rFonts w:hint="eastAsia"/>
              </w:rPr>
              <w:t xml:space="preserve">　</w:t>
            </w:r>
          </w:p>
        </w:tc>
      </w:tr>
      <w:tr w:rsidR="00D35CDB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DB" w:rsidRDefault="00D35CDB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DB" w:rsidRDefault="00D35CDB">
            <w:r>
              <w:rPr>
                <w:rFonts w:hint="eastAsia"/>
              </w:rPr>
              <w:t>〒</w:t>
            </w:r>
          </w:p>
          <w:p w:rsidR="00D35CDB" w:rsidRDefault="00D35CDB"/>
          <w:p w:rsidR="00D35CDB" w:rsidRDefault="00D35CDB">
            <w:pPr>
              <w:jc w:val="right"/>
            </w:pPr>
            <w:r>
              <w:rPr>
                <w:rFonts w:hint="eastAsia"/>
              </w:rPr>
              <w:t xml:space="preserve">電話番号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</w:tbl>
    <w:p w:rsidR="00D35CDB" w:rsidRDefault="00D35CDB">
      <w:r>
        <w:rPr>
          <w:rFonts w:hint="eastAsia"/>
        </w:rPr>
        <w:t xml:space="preserve">　※　申請者が被保険者本人の場合、申請者住所、電話番号は記載不要です。</w:t>
      </w:r>
    </w:p>
    <w:p w:rsidR="00D35CDB" w:rsidRDefault="00D35CD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1090"/>
        <w:gridCol w:w="2576"/>
        <w:gridCol w:w="1539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</w:tblGrid>
      <w:tr w:rsidR="00D35CDB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64" w:type="dxa"/>
            <w:vMerge w:val="restart"/>
            <w:textDirection w:val="tbRlV"/>
            <w:vAlign w:val="center"/>
          </w:tcPr>
          <w:p w:rsidR="00D35CDB" w:rsidRDefault="00D35CDB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090" w:type="dxa"/>
            <w:vAlign w:val="center"/>
          </w:tcPr>
          <w:p w:rsidR="00D35CDB" w:rsidRDefault="00D35CDB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576" w:type="dxa"/>
          </w:tcPr>
          <w:p w:rsidR="00D35CDB" w:rsidRDefault="00D35CDB">
            <w:r>
              <w:rPr>
                <w:rFonts w:hint="eastAsia"/>
              </w:rPr>
              <w:t xml:space="preserve">　</w:t>
            </w:r>
          </w:p>
        </w:tc>
        <w:tc>
          <w:tcPr>
            <w:tcW w:w="1539" w:type="dxa"/>
            <w:vAlign w:val="center"/>
          </w:tcPr>
          <w:p w:rsidR="00D35CDB" w:rsidRDefault="00D35CDB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83" w:type="dxa"/>
          </w:tcPr>
          <w:p w:rsidR="00D35CDB" w:rsidRDefault="00D35CDB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</w:tcBorders>
          </w:tcPr>
          <w:p w:rsidR="00D35CDB" w:rsidRDefault="00D35CDB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tcBorders>
              <w:left w:val="nil"/>
            </w:tcBorders>
          </w:tcPr>
          <w:p w:rsidR="00D35CDB" w:rsidRDefault="00D35CDB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</w:tcBorders>
          </w:tcPr>
          <w:p w:rsidR="00D35CDB" w:rsidRDefault="00D35CDB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</w:tcBorders>
          </w:tcPr>
          <w:p w:rsidR="00D35CDB" w:rsidRDefault="00D35CDB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tcBorders>
              <w:left w:val="nil"/>
            </w:tcBorders>
          </w:tcPr>
          <w:p w:rsidR="00D35CDB" w:rsidRDefault="00D35CDB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</w:tcBorders>
          </w:tcPr>
          <w:p w:rsidR="00D35CDB" w:rsidRDefault="00D35CDB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tcBorders>
              <w:left w:val="nil"/>
            </w:tcBorders>
          </w:tcPr>
          <w:p w:rsidR="00D35CDB" w:rsidRDefault="00D35CDB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</w:tcBorders>
          </w:tcPr>
          <w:p w:rsidR="00D35CDB" w:rsidRDefault="00D35CDB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</w:tcBorders>
          </w:tcPr>
          <w:p w:rsidR="00D35CDB" w:rsidRDefault="00D35CDB">
            <w:r>
              <w:rPr>
                <w:rFonts w:hint="eastAsia"/>
              </w:rPr>
              <w:t xml:space="preserve">　</w:t>
            </w:r>
          </w:p>
        </w:tc>
      </w:tr>
      <w:tr w:rsidR="00D35CDB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64" w:type="dxa"/>
            <w:vMerge/>
          </w:tcPr>
          <w:p w:rsidR="00D35CDB" w:rsidRDefault="00D35CDB"/>
        </w:tc>
        <w:tc>
          <w:tcPr>
            <w:tcW w:w="1090" w:type="dxa"/>
            <w:vAlign w:val="center"/>
          </w:tcPr>
          <w:p w:rsidR="00D35CDB" w:rsidRDefault="00D35CDB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951" w:type="dxa"/>
            <w:gridSpan w:val="12"/>
          </w:tcPr>
          <w:p w:rsidR="00D35CDB" w:rsidRDefault="00D35CDB">
            <w:r>
              <w:rPr>
                <w:rFonts w:hint="eastAsia"/>
              </w:rPr>
              <w:t xml:space="preserve">　</w:t>
            </w:r>
          </w:p>
        </w:tc>
      </w:tr>
    </w:tbl>
    <w:p w:rsidR="00D35CDB" w:rsidRDefault="00D35CDB"/>
    <w:sectPr w:rsidR="00D35CD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EA" w:rsidRDefault="000E40EA" w:rsidP="008D7DE5">
      <w:r>
        <w:separator/>
      </w:r>
    </w:p>
  </w:endnote>
  <w:endnote w:type="continuationSeparator" w:id="0">
    <w:p w:rsidR="000E40EA" w:rsidRDefault="000E40EA" w:rsidP="008D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EA" w:rsidRDefault="000E40EA" w:rsidP="008D7DE5">
      <w:r>
        <w:separator/>
      </w:r>
    </w:p>
  </w:footnote>
  <w:footnote w:type="continuationSeparator" w:id="0">
    <w:p w:rsidR="000E40EA" w:rsidRDefault="000E40EA" w:rsidP="008D7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DB"/>
    <w:rsid w:val="000E40EA"/>
    <w:rsid w:val="00871344"/>
    <w:rsid w:val="008D7DE5"/>
    <w:rsid w:val="00AA0761"/>
    <w:rsid w:val="00D3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78C28C-A316-4D0A-91EB-698CB934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別記様式第2号(第3条関係)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2021-03-10T02:41:00Z</dcterms:created>
  <dcterms:modified xsi:type="dcterms:W3CDTF">2021-03-10T02:41:00Z</dcterms:modified>
</cp:coreProperties>
</file>