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C" w:rsidRDefault="00E72CCC" w:rsidP="00E72CCC">
      <w:pPr>
        <w:pStyle w:val="a7"/>
        <w:spacing w:line="320" w:lineRule="exact"/>
        <w:jc w:val="center"/>
        <w:rPr>
          <w:rFonts w:ascii="HG丸ｺﾞｼｯｸM-PRO" w:eastAsia="HG丸ｺﾞｼｯｸM-PRO" w:hAnsi="HG丸ｺﾞｼｯｸM-PRO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168B" wp14:editId="04FDC990">
                <wp:simplePos x="0" y="0"/>
                <wp:positionH relativeFrom="margin">
                  <wp:align>right</wp:align>
                </wp:positionH>
                <wp:positionV relativeFrom="paragraph">
                  <wp:posOffset>-387985</wp:posOffset>
                </wp:positionV>
                <wp:extent cx="612140" cy="288290"/>
                <wp:effectExtent l="0" t="0" r="16510" b="1651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CCC" w:rsidRPr="009F47E1" w:rsidRDefault="008475AC" w:rsidP="00E72C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1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pt;margin-top:-30.55pt;width:48.2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" fillcolor="window" strokeweight=".5pt">
                <v:path arrowok="t"/>
                <v:textbox>
                  <w:txbxContent>
                    <w:p w:rsidR="00E72CCC" w:rsidRPr="009F47E1" w:rsidRDefault="008475AC" w:rsidP="00E72C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第２回</w:t>
      </w:r>
      <w:r w:rsidRPr="00F0161E">
        <w:rPr>
          <w:rFonts w:ascii="HG丸ｺﾞｼｯｸM-PRO" w:eastAsia="HG丸ｺﾞｼｯｸM-PRO" w:hAnsi="HG丸ｺﾞｼｯｸM-PRO" w:hint="eastAsia"/>
          <w:b/>
        </w:rPr>
        <w:t>鷹の台公園等における公民連携に関する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:rsidR="00E72CCC" w:rsidRPr="00E72CCC" w:rsidRDefault="00E72CCC" w:rsidP="00E72CC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72CCC">
        <w:rPr>
          <w:rFonts w:ascii="HG丸ｺﾞｼｯｸM-PRO" w:eastAsia="HG丸ｺﾞｼｯｸM-PRO" w:hAnsi="HG丸ｺﾞｼｯｸM-PRO" w:hint="eastAsia"/>
          <w:b/>
          <w:sz w:val="28"/>
          <w:szCs w:val="28"/>
        </w:rPr>
        <w:t>現地視察会・説明会 参加申込書</w:t>
      </w:r>
    </w:p>
    <w:p w:rsidR="00E72CCC" w:rsidRDefault="00E72CCC" w:rsidP="00CA23AD">
      <w:pPr>
        <w:spacing w:line="0" w:lineRule="atLeast"/>
        <w:ind w:firstLine="323"/>
        <w:rPr>
          <w:rFonts w:ascii="HGP明朝E" w:eastAsia="HGP明朝E" w:hAnsi="HGP明朝E"/>
          <w:sz w:val="22"/>
        </w:rPr>
      </w:pPr>
    </w:p>
    <w:p w:rsidR="00CA23AD" w:rsidRDefault="00CA23AD" w:rsidP="00CA23AD">
      <w:pPr>
        <w:spacing w:line="0" w:lineRule="atLeast"/>
        <w:ind w:firstLine="323"/>
        <w:rPr>
          <w:rFonts w:ascii="HGP明朝E" w:eastAsia="HGP明朝E" w:hAnsi="HGP明朝E"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164400" w:rsidRPr="00E72CCC" w:rsidTr="001C651D">
        <w:trPr>
          <w:trHeight w:val="87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2CCC" w:rsidRDefault="00E72CCC" w:rsidP="00812F14">
            <w:pPr>
              <w:pStyle w:val="a7"/>
              <w:spacing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:rsidR="00C34667" w:rsidRDefault="00E72CCC" w:rsidP="00812F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（グループの場合は</w:t>
            </w:r>
          </w:p>
          <w:p w:rsidR="00E72CCC" w:rsidRPr="00E72CCC" w:rsidRDefault="00E72CCC" w:rsidP="00812F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代表法人名）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C" w:rsidRPr="00E72CCC" w:rsidRDefault="00E72CCC" w:rsidP="00A140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23AD" w:rsidRPr="00E72CCC" w:rsidTr="00CA23A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A23AD" w:rsidRPr="00E72CCC" w:rsidRDefault="00CA23AD" w:rsidP="00812F14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23AD" w:rsidRPr="005530FB" w:rsidRDefault="00CA23AD" w:rsidP="00812F14">
            <w:pPr>
              <w:pStyle w:val="a7"/>
              <w:spacing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3AD" w:rsidRPr="00E72CCC" w:rsidRDefault="00CA23AD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23AD" w:rsidRPr="00E72CCC" w:rsidTr="00CA23AD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AD" w:rsidRDefault="00CA23AD" w:rsidP="00812F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A23AD" w:rsidRPr="005530FB" w:rsidRDefault="00CA23AD" w:rsidP="00812F14">
            <w:pPr>
              <w:pStyle w:val="a7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23AD" w:rsidRPr="00E72CCC" w:rsidRDefault="00CA23AD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23AD" w:rsidRPr="00E72CCC" w:rsidTr="00CA23AD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AD" w:rsidRDefault="00CA23AD" w:rsidP="00812F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23AD" w:rsidRPr="005530FB" w:rsidRDefault="00CA23AD" w:rsidP="00812F14">
            <w:pPr>
              <w:pStyle w:val="a7"/>
              <w:spacing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9D1953">
              <w:rPr>
                <w:rFonts w:ascii="HG丸ｺﾞｼｯｸM-PRO" w:eastAsia="HG丸ｺﾞｼｯｸM-PRO" w:hAnsi="HG丸ｺﾞｼｯｸM-PRO" w:hint="eastAsia"/>
                <w:color w:val="080808"/>
                <w:sz w:val="2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AD" w:rsidRPr="00E72CCC" w:rsidRDefault="00CA23AD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6082E" w:rsidRPr="00F004A2" w:rsidRDefault="00C6082E">
      <w:pPr>
        <w:rPr>
          <w:rFonts w:ascii="HG丸ｺﾞｼｯｸM-PRO" w:eastAsia="HG丸ｺﾞｼｯｸM-PRO" w:hAnsi="HG丸ｺﾞｼｯｸM-PRO"/>
        </w:rPr>
      </w:pPr>
    </w:p>
    <w:p w:rsidR="000309AA" w:rsidRPr="000309AA" w:rsidRDefault="000309AA" w:rsidP="000309A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12F14" w:rsidRDefault="00812F14" w:rsidP="000309AA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2835"/>
      </w:tblGrid>
      <w:tr w:rsidR="000309AA" w:rsidRPr="00E72CCC" w:rsidTr="000309AA">
        <w:trPr>
          <w:trHeight w:val="357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09AA" w:rsidRDefault="000309AA" w:rsidP="000309A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〇　</w:t>
            </w:r>
            <w:r w:rsidRPr="00812F14">
              <w:rPr>
                <w:rFonts w:ascii="HG丸ｺﾞｼｯｸM-PRO" w:eastAsia="HG丸ｺﾞｼｯｸM-PRO" w:hAnsi="HG丸ｺﾞｼｯｸM-PRO" w:hint="eastAsia"/>
              </w:rPr>
              <w:t>参加される人数をご記入ください。参加は片方のみでもかまいません。</w:t>
            </w:r>
          </w:p>
        </w:tc>
      </w:tr>
      <w:tr w:rsidR="00C34667" w:rsidRPr="00E72CCC" w:rsidTr="002E43E8">
        <w:trPr>
          <w:trHeight w:val="794"/>
        </w:trPr>
        <w:tc>
          <w:tcPr>
            <w:tcW w:w="2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4667" w:rsidRDefault="00C34667" w:rsidP="00C346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現地視察会</w:t>
            </w:r>
          </w:p>
          <w:p w:rsidR="00C34667" w:rsidRPr="00E72CCC" w:rsidRDefault="00C34667" w:rsidP="00C346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（鷹の台公園整備予定地）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667" w:rsidRPr="00E72CCC" w:rsidRDefault="002E43E8" w:rsidP="00812F1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令和６年1月16</w:t>
            </w:r>
            <w:r w:rsidR="00812F14">
              <w:rPr>
                <w:rFonts w:ascii="HG丸ｺﾞｼｯｸM-PRO" w:eastAsia="HG丸ｺﾞｼｯｸM-PRO" w:hAnsi="HG丸ｺﾞｼｯｸM-PRO" w:hint="eastAsia"/>
                <w:szCs w:val="21"/>
              </w:rPr>
              <w:t>日　午前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11</w:t>
            </w:r>
            <w:r w:rsidR="00C34667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67" w:rsidRPr="00E72CCC" w:rsidRDefault="00812F14" w:rsidP="00812F1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C34667" w:rsidRPr="00E72CCC" w:rsidTr="002E43E8">
        <w:trPr>
          <w:trHeight w:val="794"/>
        </w:trPr>
        <w:tc>
          <w:tcPr>
            <w:tcW w:w="28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34667" w:rsidRDefault="00C34667" w:rsidP="00C3466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説明会</w:t>
            </w:r>
          </w:p>
          <w:p w:rsidR="00C34667" w:rsidRPr="005530FB" w:rsidRDefault="00C34667" w:rsidP="00C34667">
            <w:pPr>
              <w:jc w:val="center"/>
              <w:rPr>
                <w:rFonts w:ascii="HG丸ｺﾞｼｯｸM-PRO" w:eastAsia="HG丸ｺﾞｼｯｸM-PRO" w:hAnsi="HG丸ｺﾞｼｯｸM-PRO"/>
                <w:color w:val="05050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（ルネこだいら）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4667" w:rsidRPr="00E72CCC" w:rsidRDefault="002E43E8" w:rsidP="00812F1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令和6年1月16</w:t>
            </w:r>
            <w:r w:rsidR="00812F1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午後１時30</w:t>
            </w:r>
            <w:r w:rsidR="00C34667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67" w:rsidRPr="00E72CCC" w:rsidRDefault="00812F14" w:rsidP="00812F1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</w:tbl>
    <w:p w:rsidR="00C34667" w:rsidRDefault="00C34667">
      <w:pPr>
        <w:rPr>
          <w:rFonts w:ascii="HG丸ｺﾞｼｯｸM-PRO" w:eastAsia="HG丸ｺﾞｼｯｸM-PRO" w:hAnsi="HG丸ｺﾞｼｯｸM-PRO"/>
        </w:rPr>
      </w:pPr>
    </w:p>
    <w:p w:rsidR="00923D61" w:rsidRPr="00812F14" w:rsidRDefault="00923D6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※必ず、本様式とともに、「</w:t>
      </w:r>
      <w:r w:rsidRPr="00923D61">
        <w:rPr>
          <w:rFonts w:ascii="HG丸ｺﾞｼｯｸM-PRO" w:eastAsia="HG丸ｺﾞｼｯｸM-PRO" w:hAnsi="HG丸ｺﾞｼｯｸM-PRO" w:hint="eastAsia"/>
        </w:rPr>
        <w:t>【様式５】参加者情報相互開示に関する申出書</w:t>
      </w:r>
      <w:r>
        <w:rPr>
          <w:rFonts w:ascii="HG丸ｺﾞｼｯｸM-PRO" w:eastAsia="HG丸ｺﾞｼｯｸM-PRO" w:hAnsi="HG丸ｺﾞｼｯｸM-PRO" w:hint="eastAsia"/>
        </w:rPr>
        <w:t>」を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ご提出ください。</w:t>
      </w:r>
    </w:p>
    <w:sectPr w:rsidR="00923D61" w:rsidRPr="00812F14" w:rsidSect="00E72C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28" w:rsidRDefault="00405628" w:rsidP="00E72CCC">
      <w:r>
        <w:separator/>
      </w:r>
    </w:p>
  </w:endnote>
  <w:endnote w:type="continuationSeparator" w:id="0">
    <w:p w:rsidR="00405628" w:rsidRDefault="00405628" w:rsidP="00E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28" w:rsidRDefault="00405628" w:rsidP="00E72CCC">
      <w:r>
        <w:separator/>
      </w:r>
    </w:p>
  </w:footnote>
  <w:footnote w:type="continuationSeparator" w:id="0">
    <w:p w:rsidR="00405628" w:rsidRDefault="00405628" w:rsidP="00E7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7"/>
    <w:rsid w:val="000309AA"/>
    <w:rsid w:val="00115839"/>
    <w:rsid w:val="00164400"/>
    <w:rsid w:val="001C651D"/>
    <w:rsid w:val="002E43E8"/>
    <w:rsid w:val="00405628"/>
    <w:rsid w:val="005C33E8"/>
    <w:rsid w:val="00812F14"/>
    <w:rsid w:val="008475AC"/>
    <w:rsid w:val="00923D61"/>
    <w:rsid w:val="00AB7C87"/>
    <w:rsid w:val="00C34667"/>
    <w:rsid w:val="00C6082E"/>
    <w:rsid w:val="00CA23AD"/>
    <w:rsid w:val="00E72CCC"/>
    <w:rsid w:val="00F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DE639"/>
  <w15:chartTrackingRefBased/>
  <w15:docId w15:val="{FB0B9649-7206-47AB-9E72-BFE2E24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CC"/>
    <w:pPr>
      <w:widowControl w:val="0"/>
      <w:snapToGrid w:val="0"/>
      <w:jc w:val="both"/>
    </w:pPr>
    <w:rPr>
      <w:rFonts w:ascii="Times New Roman" w:eastAsia="ＭＳ 明朝" w:hAnsi="Times New Roman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C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E72CCC"/>
  </w:style>
  <w:style w:type="paragraph" w:styleId="a5">
    <w:name w:val="footer"/>
    <w:basedOn w:val="a"/>
    <w:link w:val="a6"/>
    <w:uiPriority w:val="99"/>
    <w:unhideWhenUsed/>
    <w:rsid w:val="00E72C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E72CCC"/>
  </w:style>
  <w:style w:type="paragraph" w:customStyle="1" w:styleId="a7">
    <w:name w:val="スタイル"/>
    <w:rsid w:val="00E72CCC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2023-12-14T12:11:00Z</cp:lastPrinted>
  <dcterms:created xsi:type="dcterms:W3CDTF">2023-12-14T11:29:00Z</dcterms:created>
  <dcterms:modified xsi:type="dcterms:W3CDTF">2023-12-18T12:06:00Z</dcterms:modified>
</cp:coreProperties>
</file>