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  <w:r w:rsidRPr="00213DF1">
        <w:rPr>
          <w:rFonts w:eastAsia="ＭＳ ゴシック" w:hint="eastAsia"/>
        </w:rPr>
        <w:t>（様式１）</w:t>
      </w: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  <w:r w:rsidRPr="00213DF1">
        <w:rPr>
          <w:rFonts w:eastAsia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5120" cy="5330825"/>
                <wp:effectExtent l="13335" t="6350" r="10795" b="63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120" cy="5330825"/>
                          <a:chOff x="1701" y="3810"/>
                          <a:chExt cx="8512" cy="839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4175"/>
                            <a:ext cx="8512" cy="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76" w:rsidRDefault="00DA0876" w:rsidP="00DA0876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DA0876" w:rsidRDefault="00DA0876" w:rsidP="00DA0876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令和　　年　　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  <w:p w:rsidR="00DA0876" w:rsidRPr="00B121A9" w:rsidRDefault="00DA0876" w:rsidP="00DA0876">
                              <w:pPr>
                                <w:ind w:right="856"/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 w:rsidRPr="00B121A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応募申込書</w:t>
                              </w:r>
                            </w:p>
                            <w:p w:rsidR="00DA0876" w:rsidRDefault="00DA0876" w:rsidP="00DA0876">
                              <w:pPr>
                                <w:ind w:right="856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小平市長　殿</w:t>
                              </w:r>
                            </w:p>
                            <w:p w:rsidR="00DA0876" w:rsidRDefault="00DA0876" w:rsidP="00DA0876">
                              <w:pPr>
                                <w:ind w:right="856"/>
                                <w:rPr>
                                  <w:rFonts w:hint="eastAsia"/>
                                </w:rPr>
                              </w:pP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「小平市民文化会館の土地の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借受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者公募要項」により、応募の申込みをします。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なお、同要項第１の４の応募者の資格条件をみたしていることを誓約します。</w:t>
                              </w:r>
                            </w:p>
                            <w:p w:rsidR="00DA0876" w:rsidRPr="00B121A9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（応募申込者）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住　　所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氏　　名　　　　　　　　　　　　　　　　　　　　　印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（法人の場合は名称及び代表者）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（事務担当責任者）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所属・職名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氏　名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連絡先住所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電　話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ＦＡＸ</w:t>
                              </w:r>
                            </w:p>
                            <w:p w:rsidR="00DA08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Ｅﾒｰﾙｱﾄﾞﾚｽ</w:t>
                              </w:r>
                            </w:p>
                            <w:p w:rsidR="00DA0876" w:rsidRPr="008F0F76" w:rsidRDefault="00DA0876" w:rsidP="00DA0876">
                              <w:pPr>
                                <w:ind w:right="-135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3810"/>
                            <a:ext cx="1232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76" w:rsidRDefault="00DA0876" w:rsidP="00DA0876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33" y="3810"/>
                            <a:ext cx="1344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0;margin-top:0;width:425.6pt;height:419.75pt;z-index:251659264" coordorigin="1701,3810" coordsize="8512,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">
                <v:rect id="Rectangle 3" o:spid="_x0000_s1027" style="position:absolute;left:1701;top:4175;width:8512;height:8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DA0876" w:rsidRDefault="00DA0876" w:rsidP="00DA0876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DA0876" w:rsidRDefault="00DA0876" w:rsidP="00DA0876">
                        <w:pPr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令和　　年　　月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  <w:p w:rsidR="00DA0876" w:rsidRPr="00B121A9" w:rsidRDefault="00DA0876" w:rsidP="00DA0876">
                        <w:pPr>
                          <w:ind w:right="856"/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B121A9">
                          <w:rPr>
                            <w:rFonts w:hint="eastAsia"/>
                            <w:sz w:val="28"/>
                            <w:szCs w:val="28"/>
                          </w:rPr>
                          <w:t>応募申込書</w:t>
                        </w:r>
                      </w:p>
                      <w:p w:rsidR="00DA0876" w:rsidRDefault="00DA0876" w:rsidP="00DA0876">
                        <w:pPr>
                          <w:ind w:right="856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小平市長　殿</w:t>
                        </w:r>
                      </w:p>
                      <w:p w:rsidR="00DA0876" w:rsidRDefault="00DA0876" w:rsidP="00DA0876">
                        <w:pPr>
                          <w:ind w:right="856"/>
                          <w:rPr>
                            <w:rFonts w:hint="eastAsia"/>
                          </w:rPr>
                        </w:pP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「小平市民文化会館の土地の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借受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者公募要項」により、応募の申込みをします。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なお、同要項第１の４の応募者の資格条件をみたしていることを誓約します。</w:t>
                        </w:r>
                      </w:p>
                      <w:p w:rsidR="00DA0876" w:rsidRPr="00B121A9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（応募申込者）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住　　所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氏　　名　　　　　　　　　　　　　　　　　　　　　印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（法人の場合は名称及び代表者）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（事務担当責任者）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所属・職名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氏　名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連絡先住所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電　話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ＦＡＸ</w:t>
                        </w:r>
                      </w:p>
                      <w:p w:rsidR="00DA08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Ｅﾒｰﾙｱﾄﾞﾚｽ</w:t>
                        </w:r>
                      </w:p>
                      <w:p w:rsidR="00DA0876" w:rsidRPr="008F0F76" w:rsidRDefault="00DA0876" w:rsidP="00DA0876">
                        <w:pPr>
                          <w:ind w:right="-135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1701;top:3810;width:123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:rsidR="00DA0876" w:rsidRDefault="00DA0876" w:rsidP="00DA0876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rect>
                <v:rect id="Rectangle 5" o:spid="_x0000_s1029" style="position:absolute;left:2933;top:3810;width:134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right="-8" w:hangingChars="209" w:hanging="439"/>
        <w:rPr>
          <w:rFonts w:eastAsia="ＭＳ ゴシック" w:hint="eastAsia"/>
          <w:u w:val="dashDotHeavy"/>
        </w:rPr>
      </w:pPr>
      <w:r w:rsidRPr="00213DF1">
        <w:rPr>
          <w:rFonts w:eastAsia="ＭＳ ゴシック" w:hint="eastAsia"/>
          <w:u w:val="dashDotHeavy"/>
        </w:rPr>
        <w:t xml:space="preserve">　　　　　　　　　　　　　　　　　　　　　　　　　　　　　　　　　　　　　　　</w:t>
      </w: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  <w:r w:rsidRPr="00213DF1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5120" cy="2317750"/>
                <wp:effectExtent l="13335" t="9525" r="1079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76" w:rsidRDefault="00DA0876" w:rsidP="00DA087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DA0876" w:rsidRPr="008F0F76" w:rsidRDefault="00DA0876" w:rsidP="00DA087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F0F7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応募申込受付書</w:t>
                            </w:r>
                          </w:p>
                          <w:p w:rsidR="00DA0876" w:rsidRDefault="00DA0876" w:rsidP="00DA08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住　所</w:t>
                            </w:r>
                          </w:p>
                          <w:p w:rsidR="00DA0876" w:rsidRDefault="00DA0876" w:rsidP="00DA08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氏　名　　　　　　　　　　　　　　　　　　　　　　殿</w:t>
                            </w:r>
                          </w:p>
                          <w:p w:rsidR="00DA0876" w:rsidRDefault="00DA0876" w:rsidP="00DA08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A0876" w:rsidRDefault="00DA0876" w:rsidP="00DA08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「小平市民文化会館の土地の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借受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者公募要項」に基づく応募申込を受付けました。</w:t>
                            </w:r>
                          </w:p>
                          <w:p w:rsidR="00DA0876" w:rsidRDefault="00DA0876" w:rsidP="00DA08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応募者に関する書類を提出する時には、この受付書を一緒にご提出ください。</w:t>
                            </w:r>
                          </w:p>
                          <w:p w:rsidR="00DA0876" w:rsidRDefault="00DA0876" w:rsidP="00DA087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A0876" w:rsidRDefault="00DA0876" w:rsidP="00DA087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　　日</w:t>
                            </w:r>
                          </w:p>
                          <w:p w:rsidR="00DA0876" w:rsidRDefault="00DA0876" w:rsidP="00DA087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小平市地域振興部文化スポーツ課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0;margin-top:0;width:425.6pt;height:1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">
                <v:textbox inset="5.85pt,.7pt,5.85pt,.7pt">
                  <w:txbxContent>
                    <w:p w:rsidR="00DA0876" w:rsidRDefault="00DA0876" w:rsidP="00DA087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DA0876" w:rsidRPr="008F0F76" w:rsidRDefault="00DA0876" w:rsidP="00DA087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F0F76">
                        <w:rPr>
                          <w:rFonts w:hint="eastAsia"/>
                          <w:sz w:val="28"/>
                          <w:szCs w:val="28"/>
                        </w:rPr>
                        <w:t>応募申込受付書</w:t>
                      </w:r>
                    </w:p>
                    <w:p w:rsidR="00DA0876" w:rsidRDefault="00DA0876" w:rsidP="00DA08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住　所</w:t>
                      </w:r>
                    </w:p>
                    <w:p w:rsidR="00DA0876" w:rsidRDefault="00DA0876" w:rsidP="00DA08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氏　名　　　　　　　　　　　　　　　　　　　　　　殿</w:t>
                      </w:r>
                    </w:p>
                    <w:p w:rsidR="00DA0876" w:rsidRDefault="00DA0876" w:rsidP="00DA0876">
                      <w:pPr>
                        <w:rPr>
                          <w:rFonts w:hint="eastAsia"/>
                        </w:rPr>
                      </w:pPr>
                    </w:p>
                    <w:p w:rsidR="00DA0876" w:rsidRDefault="00DA0876" w:rsidP="00DA08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「小平市民文化会館の土地の</w:t>
                      </w:r>
                      <w:proofErr w:type="gramStart"/>
                      <w:r>
                        <w:rPr>
                          <w:rFonts w:hint="eastAsia"/>
                        </w:rPr>
                        <w:t>借受</w:t>
                      </w:r>
                      <w:proofErr w:type="gramEnd"/>
                      <w:r>
                        <w:rPr>
                          <w:rFonts w:hint="eastAsia"/>
                        </w:rPr>
                        <w:t>者公募要項」に基づく応募申込を受付けました。</w:t>
                      </w:r>
                    </w:p>
                    <w:p w:rsidR="00DA0876" w:rsidRDefault="00DA0876" w:rsidP="00DA08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応募者に関する書類を提出する時には、この受付書を一緒にご提出ください。</w:t>
                      </w:r>
                    </w:p>
                    <w:p w:rsidR="00DA0876" w:rsidRDefault="00DA0876" w:rsidP="00DA0876">
                      <w:pPr>
                        <w:rPr>
                          <w:rFonts w:hint="eastAsia"/>
                        </w:rPr>
                      </w:pPr>
                    </w:p>
                    <w:p w:rsidR="00DA0876" w:rsidRDefault="00DA0876" w:rsidP="00DA087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年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　　日</w:t>
                      </w:r>
                    </w:p>
                    <w:p w:rsidR="00DA0876" w:rsidRDefault="00DA0876" w:rsidP="00DA087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小平市地域振興部文化スポーツ課</w:t>
                      </w:r>
                    </w:p>
                  </w:txbxContent>
                </v:textbox>
              </v:rect>
            </w:pict>
          </mc:Fallback>
        </mc:AlternateContent>
      </w: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DA0876" w:rsidRPr="00213DF1" w:rsidRDefault="00DA0876" w:rsidP="00DA0876">
      <w:pPr>
        <w:ind w:left="439" w:hangingChars="209" w:hanging="439"/>
        <w:jc w:val="right"/>
        <w:rPr>
          <w:rFonts w:eastAsia="ＭＳ ゴシック" w:hint="eastAsia"/>
        </w:rPr>
      </w:pPr>
    </w:p>
    <w:p w:rsidR="0093457D" w:rsidRPr="00DA0876" w:rsidRDefault="0093457D">
      <w:bookmarkStart w:id="0" w:name="_GoBack"/>
      <w:bookmarkEnd w:id="0"/>
    </w:p>
    <w:sectPr w:rsidR="0093457D" w:rsidRPr="00DA0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6"/>
    <w:rsid w:val="0093457D"/>
    <w:rsid w:val="00D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32F33-DAEA-42E5-AC4A-8A5398B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伸行</dc:creator>
  <cp:keywords/>
  <dc:description/>
  <cp:lastModifiedBy>金澤　伸行</cp:lastModifiedBy>
  <cp:revision>1</cp:revision>
  <dcterms:created xsi:type="dcterms:W3CDTF">2025-05-08T05:05:00Z</dcterms:created>
  <dcterms:modified xsi:type="dcterms:W3CDTF">2025-05-08T05:06:00Z</dcterms:modified>
</cp:coreProperties>
</file>